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21600" w:type="dxa"/>
        <w:tblInd w:w="-1440" w:type="dxa"/>
        <w:tblCellMar>
          <w:left w:w="45" w:type="dxa"/>
          <w:right w:w="45" w:type="dxa"/>
        </w:tblCellMar>
        <w:tblLook w:val="04A0" w:firstRow="1" w:lastRow="0" w:firstColumn="1" w:lastColumn="0" w:noHBand="0" w:noVBand="1"/>
      </w:tblPr>
      <w:tblGrid>
        <w:gridCol w:w="16200"/>
        <w:gridCol w:w="5400"/>
      </w:tblGrid>
      <w:tr w:rsidR="0064034B" w:rsidRPr="00B135C2" w:rsidTr="00446A32">
        <w:trPr>
          <w:trHeight w:val="900"/>
        </w:trPr>
        <w:tc>
          <w:tcPr>
            <w:tcW w:w="3750" w:type="pct"/>
            <w:hideMark/>
          </w:tcPr>
          <w:p w:rsidR="0064034B" w:rsidRPr="00836308" w:rsidRDefault="00E87C9C" w:rsidP="0064034B">
            <w:pPr>
              <w:spacing w:before="60" w:after="60" w:line="240" w:lineRule="auto"/>
              <w:ind w:left="60" w:right="60"/>
              <w:outlineLvl w:val="1"/>
              <w:rPr>
                <w:rFonts w:ascii="Times New Roman" w:eastAsia="Times New Roman" w:hAnsi="Times New Roman" w:cs="Times New Roman"/>
                <w:b/>
                <w:bCs/>
                <w:color w:val="4472C4" w:themeColor="accent5"/>
                <w:spacing w:val="15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5"/>
                <w:sz w:val="30"/>
                <w:szCs w:val="30"/>
              </w:rPr>
              <w:t xml:space="preserve">                                                           </w:t>
            </w:r>
            <w:r w:rsidR="0064034B" w:rsidRPr="00836308">
              <w:rPr>
                <w:rFonts w:ascii="Times New Roman" w:eastAsia="Times New Roman" w:hAnsi="Times New Roman" w:cs="Times New Roman"/>
                <w:b/>
                <w:bCs/>
                <w:color w:val="4472C4" w:themeColor="accent5"/>
                <w:spacing w:val="15"/>
                <w:sz w:val="30"/>
                <w:szCs w:val="30"/>
              </w:rPr>
              <w:t>SACRED HEART CATHOLIC CHURCH</w:t>
            </w:r>
          </w:p>
          <w:p w:rsidR="0064034B" w:rsidRPr="00836308" w:rsidRDefault="00E87C9C" w:rsidP="0064034B">
            <w:pPr>
              <w:spacing w:before="60" w:after="60" w:line="240" w:lineRule="auto"/>
              <w:ind w:left="60" w:right="60"/>
              <w:outlineLvl w:val="1"/>
              <w:rPr>
                <w:rFonts w:ascii="Times New Roman" w:eastAsia="Times New Roman" w:hAnsi="Times New Roman" w:cs="Times New Roman"/>
                <w:b/>
                <w:bCs/>
                <w:color w:val="4472C4" w:themeColor="accent5"/>
                <w:spacing w:val="15"/>
                <w:sz w:val="30"/>
                <w:szCs w:val="30"/>
              </w:rPr>
            </w:pPr>
            <w:r w:rsidRPr="00836308">
              <w:rPr>
                <w:rFonts w:ascii="Times New Roman" w:eastAsia="Times New Roman" w:hAnsi="Times New Roman" w:cs="Times New Roman"/>
                <w:b/>
                <w:bCs/>
                <w:color w:val="4472C4" w:themeColor="accent5"/>
                <w:spacing w:val="15"/>
                <w:sz w:val="30"/>
                <w:szCs w:val="30"/>
              </w:rPr>
              <w:t xml:space="preserve">                                                                  </w:t>
            </w:r>
            <w:r w:rsidR="0064034B" w:rsidRPr="00836308">
              <w:rPr>
                <w:rFonts w:ascii="Times New Roman" w:eastAsia="Times New Roman" w:hAnsi="Times New Roman" w:cs="Times New Roman"/>
                <w:b/>
                <w:bCs/>
                <w:color w:val="4472C4" w:themeColor="accent5"/>
                <w:spacing w:val="15"/>
                <w:sz w:val="30"/>
                <w:szCs w:val="30"/>
              </w:rPr>
              <w:t>2022 LITURGICAL CALENDAR</w:t>
            </w:r>
          </w:p>
          <w:p w:rsidR="007A7DD0" w:rsidRPr="00B135C2" w:rsidRDefault="007A7DD0" w:rsidP="0064034B">
            <w:pPr>
              <w:spacing w:before="60" w:after="60" w:line="240" w:lineRule="auto"/>
              <w:ind w:left="60" w:right="60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15"/>
                <w:sz w:val="30"/>
                <w:szCs w:val="30"/>
              </w:rPr>
            </w:pPr>
          </w:p>
        </w:tc>
        <w:tc>
          <w:tcPr>
            <w:tcW w:w="1250" w:type="pct"/>
            <w:hideMark/>
          </w:tcPr>
          <w:p w:rsidR="0064034B" w:rsidRPr="00B135C2" w:rsidRDefault="00E87C9C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15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spacing w:val="15"/>
                <w:sz w:val="30"/>
                <w:szCs w:val="30"/>
              </w:rPr>
              <w:t xml:space="preserve"> </w:t>
            </w:r>
          </w:p>
        </w:tc>
      </w:tr>
    </w:tbl>
    <w:p w:rsidR="0064034B" w:rsidRPr="00B135C2" w:rsidRDefault="0064034B" w:rsidP="0064034B">
      <w:pPr>
        <w:spacing w:after="0" w:line="240" w:lineRule="auto"/>
        <w:jc w:val="center"/>
        <w:rPr>
          <w:rFonts w:ascii="Verdana" w:eastAsia="Times New Roman" w:hAnsi="Verdana" w:cs="Times New Roman"/>
          <w:vanish/>
          <w:sz w:val="19"/>
          <w:szCs w:val="19"/>
        </w:rPr>
      </w:pPr>
    </w:p>
    <w:p w:rsidR="0064034B" w:rsidRPr="00B135C2" w:rsidRDefault="0064034B" w:rsidP="0064034B">
      <w:pPr>
        <w:spacing w:after="0" w:line="240" w:lineRule="auto"/>
        <w:jc w:val="center"/>
        <w:rPr>
          <w:rFonts w:ascii="Verdana" w:eastAsia="Times New Roman" w:hAnsi="Verdana" w:cs="Times New Roman"/>
          <w:vanish/>
          <w:sz w:val="19"/>
          <w:szCs w:val="19"/>
        </w:rPr>
      </w:pPr>
    </w:p>
    <w:tbl>
      <w:tblPr>
        <w:tblW w:w="13222" w:type="dxa"/>
        <w:jc w:val="center"/>
        <w:tblBorders>
          <w:top w:val="single" w:sz="12" w:space="0" w:color="444422"/>
          <w:left w:val="single" w:sz="12" w:space="0" w:color="444422"/>
          <w:bottom w:val="single" w:sz="12" w:space="0" w:color="444422"/>
          <w:right w:val="single" w:sz="12" w:space="0" w:color="444422"/>
        </w:tblBorders>
        <w:tblCellMar>
          <w:left w:w="45" w:type="dxa"/>
          <w:right w:w="45" w:type="dxa"/>
        </w:tblCellMar>
        <w:tblLook w:val="04A0" w:firstRow="1" w:lastRow="0" w:firstColumn="1" w:lastColumn="0" w:noHBand="0" w:noVBand="1"/>
      </w:tblPr>
      <w:tblGrid>
        <w:gridCol w:w="931"/>
        <w:gridCol w:w="330"/>
        <w:gridCol w:w="711"/>
        <w:gridCol w:w="166"/>
        <w:gridCol w:w="1364"/>
        <w:gridCol w:w="3150"/>
        <w:gridCol w:w="684"/>
        <w:gridCol w:w="306"/>
        <w:gridCol w:w="5580"/>
      </w:tblGrid>
      <w:tr w:rsidR="00B135C2" w:rsidRPr="00B135C2" w:rsidTr="00CF351D">
        <w:trPr>
          <w:gridAfter w:val="1"/>
          <w:wAfter w:w="5580" w:type="dxa"/>
          <w:trHeight w:val="297"/>
          <w:jc w:val="center"/>
        </w:trPr>
        <w:tc>
          <w:tcPr>
            <w:tcW w:w="1261" w:type="dxa"/>
            <w:gridSpan w:val="2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034B" w:rsidRPr="00B135C2" w:rsidRDefault="0064034B" w:rsidP="0064034B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877" w:type="dxa"/>
            <w:gridSpan w:val="2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B135C2" w:rsidRDefault="0064034B" w:rsidP="0064034B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5504" w:type="dxa"/>
            <w:gridSpan w:val="4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B135C2" w:rsidRDefault="00446A32" w:rsidP="00446A32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 xml:space="preserve">                   </w:t>
            </w:r>
            <w:r w:rsidR="002F0A3F" w:rsidRPr="002F0A3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JANUARY</w:t>
            </w:r>
            <w:r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 xml:space="preserve"> 2022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  <w:p w:rsidR="0064034B" w:rsidRPr="00B135C2" w:rsidRDefault="0064034B" w:rsidP="0064034B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Christmas Time</w:t>
            </w:r>
          </w:p>
        </w:tc>
        <w:tc>
          <w:tcPr>
            <w:tcW w:w="711" w:type="dxa"/>
            <w:vAlign w:val="center"/>
            <w:hideMark/>
          </w:tcPr>
          <w:p w:rsidR="0064034B" w:rsidRPr="00B135C2" w:rsidRDefault="0064034B" w:rsidP="0064034B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vAlign w:val="center"/>
            <w:hideMark/>
          </w:tcPr>
          <w:p w:rsidR="0064034B" w:rsidRPr="00B135C2" w:rsidRDefault="0064034B" w:rsidP="0064034B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B135C2" w:rsidRDefault="0064034B" w:rsidP="0064034B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</w:tcPr>
          <w:p w:rsidR="00A7394D" w:rsidRPr="00B135C2" w:rsidRDefault="00A7394D" w:rsidP="0064034B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A7394D" w:rsidRPr="00B135C2" w:rsidRDefault="00A7394D" w:rsidP="0064034B">
            <w:pPr>
              <w:spacing w:before="150" w:after="150" w:line="240" w:lineRule="auto"/>
              <w:jc w:val="right"/>
              <w:rPr>
                <w:rFonts w:ascii="Trebuchet MS" w:eastAsia="Times New Roman" w:hAnsi="Trebuchet MS" w:cs="Times New Roman"/>
                <w:sz w:val="17"/>
                <w:szCs w:val="17"/>
              </w:rPr>
            </w:pPr>
            <w:r>
              <w:rPr>
                <w:rFonts w:ascii="Trebuchet MS" w:eastAsia="Times New Roman" w:hAnsi="Trebuchet MS" w:cs="Times New Roman"/>
                <w:sz w:val="17"/>
                <w:szCs w:val="17"/>
              </w:rPr>
              <w:t>DATE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A7394D" w:rsidRPr="00B135C2" w:rsidRDefault="00A7394D" w:rsidP="0064034B">
            <w:pPr>
              <w:spacing w:before="150" w:after="150" w:line="240" w:lineRule="auto"/>
              <w:jc w:val="center"/>
              <w:rPr>
                <w:rFonts w:ascii="Trebuchet MS" w:eastAsia="Times New Roman" w:hAnsi="Trebuchet MS" w:cs="Times New Roman"/>
                <w:sz w:val="17"/>
                <w:szCs w:val="17"/>
              </w:rPr>
            </w:pPr>
            <w:r>
              <w:rPr>
                <w:rFonts w:ascii="Trebuchet MS" w:eastAsia="Times New Roman" w:hAnsi="Trebuchet MS" w:cs="Times New Roman"/>
                <w:sz w:val="17"/>
                <w:szCs w:val="17"/>
              </w:rPr>
              <w:t>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A7394D" w:rsidRPr="00A7394D" w:rsidRDefault="00A7394D" w:rsidP="00A7394D">
            <w:pPr>
              <w:spacing w:before="150" w:after="150" w:line="240" w:lineRule="auto"/>
              <w:jc w:val="center"/>
              <w:rPr>
                <w:rFonts w:ascii="Trebuchet MS" w:eastAsia="Times New Roman" w:hAnsi="Trebuchet MS" w:cs="Times New Roman"/>
                <w:sz w:val="17"/>
                <w:szCs w:val="17"/>
              </w:rPr>
            </w:pPr>
            <w:r w:rsidRPr="00A7394D">
              <w:rPr>
                <w:rFonts w:ascii="Trebuchet MS" w:eastAsia="Times New Roman" w:hAnsi="Trebuchet MS" w:cs="Times New Roman"/>
                <w:sz w:val="17"/>
                <w:szCs w:val="17"/>
              </w:rPr>
              <w:t>SOCIETY</w:t>
            </w:r>
          </w:p>
          <w:p w:rsidR="00A7394D" w:rsidRPr="00A7394D" w:rsidRDefault="00A7394D" w:rsidP="00A7394D">
            <w:pPr>
              <w:spacing w:before="150" w:after="150" w:line="240" w:lineRule="auto"/>
              <w:jc w:val="center"/>
              <w:rPr>
                <w:rFonts w:ascii="Trebuchet MS" w:eastAsia="Times New Roman" w:hAnsi="Trebuchet MS" w:cs="Times New Roman"/>
                <w:sz w:val="17"/>
                <w:szCs w:val="17"/>
              </w:rPr>
            </w:pPr>
            <w:r w:rsidRPr="00A7394D">
              <w:rPr>
                <w:rFonts w:ascii="Times New Roman" w:eastAsia="Times New Roman" w:hAnsi="Times New Roman" w:cs="Times New Roman"/>
                <w:sz w:val="17"/>
                <w:szCs w:val="17"/>
              </w:rPr>
              <w:t>PROGRAMME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A7394D" w:rsidRPr="00F81852" w:rsidRDefault="00F81852" w:rsidP="0064034B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81852">
              <w:rPr>
                <w:rFonts w:ascii="Times New Roman" w:eastAsia="Times New Roman" w:hAnsi="Times New Roman" w:cs="Times New Roman"/>
                <w:sz w:val="16"/>
                <w:szCs w:val="16"/>
              </w:rPr>
              <w:t>S/F/M</w:t>
            </w: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A7394D" w:rsidRPr="00B135C2" w:rsidRDefault="00A7394D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A7394D" w:rsidRPr="00B135C2" w:rsidRDefault="006C0C7D" w:rsidP="006C0C7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             </w:t>
            </w:r>
            <w:r w:rsidR="00A7394D">
              <w:rPr>
                <w:rFonts w:ascii="Times New Roman" w:eastAsia="Times New Roman" w:hAnsi="Times New Roman" w:cs="Times New Roman"/>
                <w:sz w:val="19"/>
                <w:szCs w:val="19"/>
              </w:rPr>
              <w:t>PROGRAMME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A7394D">
            <w:pPr>
              <w:spacing w:before="150" w:after="150" w:line="240" w:lineRule="auto"/>
              <w:jc w:val="center"/>
              <w:rPr>
                <w:rFonts w:ascii="Trebuchet MS" w:eastAsia="Times New Roman" w:hAnsi="Trebuchet MS" w:cs="Times New Roman"/>
                <w:sz w:val="17"/>
                <w:szCs w:val="17"/>
              </w:rPr>
            </w:pPr>
          </w:p>
          <w:p w:rsidR="0064034B" w:rsidRPr="00B135C2" w:rsidRDefault="0064034B" w:rsidP="0064034B">
            <w:pPr>
              <w:spacing w:before="150" w:after="15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A7394D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E64B99" w:rsidRDefault="00E64B99" w:rsidP="00446A32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 xml:space="preserve">     </w:t>
            </w:r>
          </w:p>
          <w:p w:rsidR="00E64B99" w:rsidRPr="00E64B99" w:rsidRDefault="00446A32" w:rsidP="00446A32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</w:pPr>
            <w:r w:rsidRPr="00E64B99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Legion of Mary</w:t>
            </w:r>
            <w:r w:rsidR="006C0C7D" w:rsidRPr="00E64B99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 xml:space="preserve"> </w:t>
            </w:r>
            <w:r w:rsidRPr="00E64B99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Rosary Procession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The Blessed Virgin Mary, the Mother of God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4" w:tooltip="Solemnity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S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The Epiphany of the Lord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after Epiphany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F81852" w:rsidP="00446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81852">
              <w:rPr>
                <w:sz w:val="16"/>
                <w:szCs w:val="16"/>
              </w:rPr>
              <w:t>M</w:t>
            </w:r>
            <w:hyperlink r:id="rId5" w:tooltip="Optional Memorial" w:history="1"/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Most Holy Name of Jesus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after Epiphany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after Epiphany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after Epiphany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7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CF351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after Epiphany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6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7" w:anchor="24416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Raymond of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Penyafort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CF351D" w:rsidRPr="00C74AAF" w:rsidRDefault="00CF351D" w:rsidP="00CF3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</w:pPr>
            <w:r w:rsidRPr="00C74AAF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 xml:space="preserve">CCRN </w:t>
            </w:r>
          </w:p>
          <w:p w:rsidR="0064034B" w:rsidRPr="00B135C2" w:rsidRDefault="00CF351D" w:rsidP="00CF35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C74AAF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21-Day Annual Prayer Foundation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after Epiphany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9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CF351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8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The Baptism of the Lord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Ordinary Time</w:t>
            </w:r>
          </w:p>
        </w:tc>
        <w:tc>
          <w:tcPr>
            <w:tcW w:w="711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CF351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1ˢᵗ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CF351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1ˢᵗ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CF351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1ˢᵗ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13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</w:tcPr>
          <w:p w:rsidR="0064034B" w:rsidRPr="00B135C2" w:rsidRDefault="0010465D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“</w:t>
            </w: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1ˢᵗ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9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10" w:anchor="60493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Hilary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bishop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10465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1ˢᵗ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15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10465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1ˢᵗ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1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Blessed Virgin Mary on Saturday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16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10465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2ⁿᵈ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10465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2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13" w:anchor="69119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Anthony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abbot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10465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2ⁿᵈ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19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10465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2ⁿᵈ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4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15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Fabian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pope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6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17" w:anchor="69125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Sebastian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551FBF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8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Blessed </w:t>
            </w:r>
            <w:hyperlink r:id="rId19" w:anchor="68513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 xml:space="preserve">Cyprian Michael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Tansi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, priest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0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21" w:anchor="69126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Agnes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virgin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22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2ⁿᵈ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551FBF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2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23" w:anchor="69127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Vincent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deacon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4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Blessed Virgin Mary on Saturday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23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551FBF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3ʳᵈ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551FBF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5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26" w:anchor="20885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Francis de Sales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bishop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551FBF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7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The Conversion of Saint </w:t>
            </w:r>
            <w:hyperlink r:id="rId28" w:anchor="69193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Paul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, apostle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551FBF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9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30" w:anchor="69128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Timothy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 and Saint </w:t>
            </w:r>
            <w:hyperlink r:id="rId31" w:anchor="69129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Titus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bishops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27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551FBF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3ʳᵈ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2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33" w:anchor="62634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Angela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Merici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virgin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551FBF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4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35" w:anchor="67099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Thomas Aquinas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priest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29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3ʳᵈ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6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Blessed Virgin Mary on Saturday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30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4ᵗʰ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7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38" w:anchor="25336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 xml:space="preserve">John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Bosco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priest</w:t>
            </w:r>
          </w:p>
        </w:tc>
      </w:tr>
      <w:tr w:rsidR="00B135C2" w:rsidRPr="00B135C2" w:rsidTr="00CF351D">
        <w:trPr>
          <w:jc w:val="center"/>
        </w:trPr>
        <w:tc>
          <w:tcPr>
            <w:tcW w:w="931" w:type="dxa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6405" w:type="dxa"/>
            <w:gridSpan w:val="6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F81852" w:rsidRDefault="00F81852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8185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FEBRUARY 2022</w:t>
            </w:r>
          </w:p>
        </w:tc>
        <w:tc>
          <w:tcPr>
            <w:tcW w:w="5886" w:type="dxa"/>
            <w:gridSpan w:val="2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034B" w:rsidRPr="00B135C2" w:rsidRDefault="0064034B" w:rsidP="00B135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Ordinary Time</w:t>
            </w:r>
          </w:p>
        </w:tc>
        <w:tc>
          <w:tcPr>
            <w:tcW w:w="711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4ᵗʰ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9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The Presentation of the Lord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4ᵗʰ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40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"http://www.gcatholic.org/dioceses/diocese/hamb0.htm" \l "52678"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Ansgar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bishop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41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"http://www.gcatholic.org/saints/data/saints-BI.htm" \l "69130"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Blase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bishop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4ᵗʰ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7C482B" w:rsidRPr="00264F8F" w:rsidRDefault="007C482B" w:rsidP="007C48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264F8F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Laity Parish AGM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42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43" w:anchor="69131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Agatha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virgin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5ᵗʰ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5ᵗʰ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8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5ᵗʰ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44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45" w:anchor="26108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Jerome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Emiliani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46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47" w:anchor="67241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Josephine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Bakhita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virgin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9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5ᵗʰ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48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"http://www.gcatholic.org/saints/data/saints-S.htm" \l "69124"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Scholastica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virgin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11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5ᵗʰ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49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hyperlink r:id="rId50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Our Lady of Lourdes</w:t>
              </w:r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12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264F8F" w:rsidRDefault="00264F8F" w:rsidP="00264F8F">
            <w:pPr>
              <w:tabs>
                <w:tab w:val="left" w:pos="645"/>
                <w:tab w:val="center" w:pos="15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</w:pPr>
            <w:r w:rsidRPr="00264F8F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ab/>
            </w:r>
            <w:r w:rsidRPr="00264F8F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ab/>
              <w:t>Laity Deanery AGM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5ᵗʰ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51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Blessed Virgin Mary on Saturday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13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6ᵗʰ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52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53" w:anchor="69186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Cyril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monk, and Saint </w:t>
            </w:r>
            <w:hyperlink r:id="rId54" w:anchor="33582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Methodius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bishop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6ᵗʰ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6ᵗʰ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17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6ᵗʰ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55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 </w:t>
            </w:r>
            <w:hyperlink r:id="rId56" w:anchor="S18880115-4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Seven Founders of the Order of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Servites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religious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6ᵗʰ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19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6ᵗʰ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57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Blessed Virgin Mary on Saturday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20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7ᵗʰ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21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7ᵗʰ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58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59" w:anchor="63097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Peter Damian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bishop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60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The Chair of Saint </w:t>
            </w:r>
            <w:hyperlink r:id="rId61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Peter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, apostle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62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63" w:anchor="69132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Polycarp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bishop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7ᵗʰ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7ᵗʰ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26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7ᵗʰ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64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65" w:anchor="69697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Alexander of Alexandria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bishop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66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Blessed Virgin Mary on Saturday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27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8ᵗʰ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8ᵗʰ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931" w:type="dxa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6405" w:type="dxa"/>
            <w:gridSpan w:val="6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F81852" w:rsidRDefault="00F81852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8185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MARCH 2022</w:t>
            </w:r>
          </w:p>
        </w:tc>
        <w:tc>
          <w:tcPr>
            <w:tcW w:w="5886" w:type="dxa"/>
            <w:gridSpan w:val="2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8ᵗʰ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Lent</w:t>
            </w:r>
          </w:p>
        </w:tc>
        <w:tc>
          <w:tcPr>
            <w:tcW w:w="711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Ash Wednesday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after Ash Wednesday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4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after Ash Wednesday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67" w:tooltip="Optional Commemoration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M*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"http://www.gcatholic.org/saints/data/saints-CAS.htm" \l "68718"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Casimir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after Ash Wednesday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1ˢᵗ Sunday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7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1ˢᵗ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68" w:tooltip="Optional Commemoration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M*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69" w:anchor="69133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Perpetua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 and Saint </w:t>
            </w:r>
            <w:hyperlink r:id="rId70" w:anchor="69134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Felicity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martyrs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8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1ˢᵗ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71" w:tooltip="Optional Commemoration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M*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72" w:anchor="26160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John of God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religious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9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1ˢᵗ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73" w:tooltip="Optional Commemoration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M*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74" w:anchor="68296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Frances of Rome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religious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1ˢᵗ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1ˢᵗ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1ˢᵗ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13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D047B8" w:rsidRDefault="00264F8F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D047B8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Laity Week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2ⁿᵈ Sunday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264F8F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2ⁿᵈ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264F8F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2ⁿᵈ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264F8F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2ⁿᵈ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264F8F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75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Saint </w:t>
            </w:r>
            <w:hyperlink r:id="rId76" w:anchor="62870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Patrick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, bishop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18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264F8F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2ⁿᵈ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77" w:tooltip="Optional Commemoration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M*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78" w:anchor="33989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Cyril of Jerusalem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bishop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19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264F8F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79" w:tooltip="Solemnity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S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Saint </w:t>
            </w:r>
            <w:hyperlink r:id="rId80" w:anchor="69212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</w:rPr>
                <w:t>Joseph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, husband of Mary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20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3ʳᵈ Sunday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3ʳᵈ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3ʳᵈ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23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3ʳᵈ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81" w:tooltip="Optional Commemoration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M*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"http://www.gcatholic.org/saints/data/saints-TI.htm" \l "19316"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Turibius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de 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Mongrovejo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bishop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3ʳᵈ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82" w:tooltip="Solemnity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S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hyperlink r:id="rId83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</w:rPr>
                <w:t>The Annunciation of the Lord</w:t>
              </w:r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3ʳᵈ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27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4ᵗʰ Sunday of Lent (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Laetare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)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4ᵗʰ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29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4ᵗʰ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4ᵗʰ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4ᵗʰ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931" w:type="dxa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6405" w:type="dxa"/>
            <w:gridSpan w:val="6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F81852" w:rsidRDefault="00F81852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8185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APRIL 2022</w:t>
            </w:r>
          </w:p>
        </w:tc>
        <w:tc>
          <w:tcPr>
            <w:tcW w:w="5886" w:type="dxa"/>
            <w:gridSpan w:val="2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034B" w:rsidRPr="00B135C2" w:rsidRDefault="0064034B" w:rsidP="00446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Lent</w:t>
            </w:r>
          </w:p>
        </w:tc>
        <w:tc>
          <w:tcPr>
            <w:tcW w:w="711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4ᵗʰ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D047B8" w:rsidRDefault="00D047B8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D047B8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MCA Lenten Retreat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4ᵗʰ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84" w:tooltip="Optional Commemoration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M*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85" w:anchor="26105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Francis of Paola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hermit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D047B8" w:rsidRDefault="00D047B8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D047B8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CWO Deanery Hosting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5ᵗʰ Sunday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4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5ᵗʰ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86" w:tooltip="Optional Commemoration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M*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87" w:anchor="68262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Benedict the Moor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religious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88" w:tooltip="Optional Commemoration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M*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"http://www.gcatholic.org/saints/data/saints-IP.htm" \l "62874"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Isidore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bishop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5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5ᵗʰ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89" w:tooltip="Optional Commemoration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M*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90" w:anchor="68709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Vincent Ferrer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5ᵗʰ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7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5ᵗʰ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91" w:tooltip="Optional Commemoration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M*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92" w:anchor="25673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John Baptist de la Salle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5ᵗʰ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9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5ᵗʰ Week of Lent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10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Palm Sunday of the Lord’s Passion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of Holy Week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of Holy Week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of Holy Week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 xml:space="preserve">Paschal 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Triduum</w:t>
            </w:r>
            <w:proofErr w:type="spellEnd"/>
          </w:p>
        </w:tc>
        <w:tc>
          <w:tcPr>
            <w:tcW w:w="711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Holy Thursday of the Lord’s Supper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Good Friday of the Lord’s Passion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Holy Saturday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Easter Time</w:t>
            </w:r>
          </w:p>
        </w:tc>
        <w:tc>
          <w:tcPr>
            <w:tcW w:w="711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17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Easter Sunday of the Lord’s Resurrection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D047B8" w:rsidRDefault="00D047B8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D047B8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Laity/BCC Easter Galilee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93" w:tooltip="Solemnity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S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Monday in the Octave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19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94" w:tooltip="Solemnity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S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Tuesday in the Octave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95" w:tooltip="Solemnity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S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Wednesday in the Octave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96" w:tooltip="Solemnity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S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Thursday in the Octave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97" w:tooltip="Solemnity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S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Friday in the Octave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98" w:tooltip="Solemnity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S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Saturday in the Octave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24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2ⁿᵈ Sunday of Easter (Divine Mercy)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99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Saint </w:t>
            </w:r>
            <w:hyperlink r:id="rId100" w:anchor="33372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Mark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, evangelist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2ⁿᵈ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2ⁿᵈ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28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2ⁿᵈ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01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102" w:anchor="25810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Louis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Grignion</w:t>
              </w:r>
              <w:proofErr w:type="spellEnd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 de Montfort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03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104" w:anchor="68101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Peter Chanel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05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106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Pius V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pope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29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07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108" w:anchor="67020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Catherine of Siena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virgin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09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hyperlink r:id="rId110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Our Lady Mother of Africa</w:t>
              </w:r>
            </w:hyperlink>
          </w:p>
        </w:tc>
      </w:tr>
      <w:tr w:rsidR="00A7394D" w:rsidRPr="00B135C2" w:rsidTr="00CF351D">
        <w:trPr>
          <w:jc w:val="center"/>
        </w:trPr>
        <w:tc>
          <w:tcPr>
            <w:tcW w:w="931" w:type="dxa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6405" w:type="dxa"/>
            <w:gridSpan w:val="6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F81852" w:rsidRDefault="00F81852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8185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MAY 2022</w:t>
            </w:r>
          </w:p>
        </w:tc>
        <w:tc>
          <w:tcPr>
            <w:tcW w:w="5886" w:type="dxa"/>
            <w:gridSpan w:val="2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034B" w:rsidRPr="00B135C2" w:rsidRDefault="0064034B" w:rsidP="00446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Easter Time</w:t>
            </w:r>
          </w:p>
        </w:tc>
        <w:tc>
          <w:tcPr>
            <w:tcW w:w="711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D4471B" w:rsidRDefault="00D4471B" w:rsidP="00D4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</w:pPr>
            <w:r w:rsidRPr="00D4471B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Legion of Mary May Devotion</w:t>
            </w:r>
          </w:p>
          <w:p w:rsidR="00D4471B" w:rsidRPr="00D4471B" w:rsidRDefault="00AC2EEB" w:rsidP="00D44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 xml:space="preserve">CMO </w:t>
            </w:r>
            <w:r w:rsidR="00D4471B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Feast of St. Joseph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3ʳᵈ Sunday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11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112" w:anchor="57515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Athanasius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bishop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C51264" w:rsidRDefault="00C51264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C51264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Laity Women Empowerment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13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Saint </w:t>
            </w:r>
            <w:hyperlink r:id="rId114" w:anchor="69196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Philip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 and Saint </w:t>
            </w:r>
            <w:hyperlink r:id="rId115" w:anchor="33371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James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, apostles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C51264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3ʳᵈ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3ʳᵈ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3ʳᵈ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3ʳᵈ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4ᵗʰ Sunday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9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4ᵗʰ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10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4ᵗʰ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16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117" w:anchor="67018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John of Avila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4ᵗʰ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12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4ᵗʰ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18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"http://www.gcatholic.org/saints/data/saints-N.htm" \l "69143"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Nereus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 and 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"http://www.gcatholic.org/saints/data/saints-A.htm" \l "69144"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Achilleus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martyrs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19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"http://www.gcatholic.org/saints/data/saints-P.htm" \l "69136"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Pancras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13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4ᵗʰ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20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hyperlink r:id="rId121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Our Lady of Fatima</w:t>
              </w:r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22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Saint </w:t>
            </w:r>
            <w:hyperlink r:id="rId123" w:anchor="69202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Matthias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, apostle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15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5ᵗʰ Sunday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5ᵗʰ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5ᵗʰ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18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5ᵗʰ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24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125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John I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pope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19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5ᵗʰ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20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5ᵗʰ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26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"http://www.gcatholic.org/saints/data/saints-BEO.htm" \l "68710"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Bernardine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of Siena</w: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21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5ᵗʰ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27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128" w:anchor="66499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Christopher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Magallanes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priest, and </w:t>
            </w:r>
            <w:hyperlink r:id="rId129" w:anchor="S20000521-1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companions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martyrs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22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6ᵗʰ Sunday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6ᵗʰ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30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hyperlink r:id="rId131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Our Lady Help of Christians</w:t>
              </w:r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25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6ᵗʰ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32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133" w:anchor="67023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Bede the Venerable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34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135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Gregory VII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pope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36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137" w:anchor="68297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Mary Magdalene de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Pazzi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virgin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38" w:tooltip="Solemnity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S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Ascension of the Lord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27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6ᵗʰ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39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140" w:anchor="28272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Augustine of Canterbury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bishop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6ᵗʰ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29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660091" w:rsidRDefault="00660091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660091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MCA Children’s Day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7ᵗʰ Sunday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7ᵗʰ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41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The Visitation of the Blessed Virgin Mary</w:t>
            </w:r>
          </w:p>
        </w:tc>
      </w:tr>
      <w:tr w:rsidR="00A7394D" w:rsidRPr="00B135C2" w:rsidTr="00CF351D">
        <w:trPr>
          <w:jc w:val="center"/>
        </w:trPr>
        <w:tc>
          <w:tcPr>
            <w:tcW w:w="931" w:type="dxa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6405" w:type="dxa"/>
            <w:gridSpan w:val="6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F81852" w:rsidRDefault="00F81852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8185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JUNE 2022</w:t>
            </w:r>
          </w:p>
        </w:tc>
        <w:tc>
          <w:tcPr>
            <w:tcW w:w="5886" w:type="dxa"/>
            <w:gridSpan w:val="2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034B" w:rsidRPr="00B135C2" w:rsidRDefault="0064034B" w:rsidP="00446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Easter Time</w:t>
            </w:r>
          </w:p>
        </w:tc>
        <w:tc>
          <w:tcPr>
            <w:tcW w:w="711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42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143" w:anchor="69137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Justin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7ᵗʰ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44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"http://www.gcatholic.org/saints/data/saints-MARA.htm" \l "69141"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Marcellinus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 and Saint </w:t>
            </w:r>
            <w:hyperlink r:id="rId145" w:anchor="69142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Peter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martyrs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46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147" w:anchor="66474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 xml:space="preserve">Charles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Lwanga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 and </w:t>
            </w:r>
            <w:hyperlink r:id="rId148" w:anchor="S19641018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companions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martyrs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7ᵗʰ Week of Easter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49" w:tooltip="Solemnity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S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Pentecost Sunday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Ordinary Time</w:t>
            </w:r>
          </w:p>
        </w:tc>
        <w:tc>
          <w:tcPr>
            <w:tcW w:w="711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50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The Blessed Virgin Mary, Mother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10ᵗʰ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10ᵗʰ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9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10ᵗʰ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51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"http://www.gcatholic.org/saints/data/saints-EN.htm" \l "67022"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Ephrem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deacon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10ᵗʰ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52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153" w:anchor="69204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Barnabas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apostle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12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D975ED" w:rsidRDefault="00D975E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D975ED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Laity Parish Forum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54" w:tooltip="Solemnity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S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The Most Holy Trinity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55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156" w:anchor="67021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Anthony of Padua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priest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11ᵗʰ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D975ED" w:rsidRDefault="00D975E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</w:pPr>
            <w:r w:rsidRPr="00D975ED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 xml:space="preserve">SHJ &amp; IHM </w:t>
            </w:r>
          </w:p>
          <w:p w:rsidR="00D975ED" w:rsidRPr="00B135C2" w:rsidRDefault="00D975E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D975ED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Parish Feast Novena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11ᵗʰ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D975E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11ᵗʰ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D975E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11ᵗʰ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18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11ᵗʰ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D975E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57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Blessed Virgin Mary on Saturday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19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D975E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“/</w:t>
            </w:r>
            <w:r w:rsidRPr="00D975ED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Laity Calendar Production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58" w:tooltip="Solemnity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S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The Most Holy Body and Blood of Christ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D975E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12ᵗʰ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D975E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59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160" w:anchor="68277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Aloysius Gonzaga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religious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22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12ᵗʰ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D975ED" w:rsidRPr="00B135C2" w:rsidRDefault="00D975ED" w:rsidP="00D975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“/</w:t>
            </w:r>
            <w:r w:rsidRPr="00D975ED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Women of Divine Love Widows Day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61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162" w:anchor="21193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John Fisher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bishop, and Saint </w:t>
            </w:r>
            <w:hyperlink r:id="rId163" w:anchor="66662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Thomas More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martyrs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64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"http://www.gcatholic.org/dioceses/diocese/nola0.htm" \l "62882"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Paulinus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of Nola</w: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bishop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D975E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65" w:tooltip="Solemnity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S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The Nativity of Saint </w:t>
            </w:r>
            <w:hyperlink r:id="rId166" w:anchor="69208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</w:rPr>
                <w:t>John the Baptist</w:t>
              </w:r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D975ED" w:rsidRDefault="00E87C9C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 xml:space="preserve">Laity/SHJ &amp; IHM </w:t>
            </w:r>
            <w:r w:rsidR="00D975ED" w:rsidRPr="00D975ED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Parish Feast Day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67" w:tooltip="Solemnity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S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The Most Sacred Heart of Jesus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68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The Immaculate Heart of the Blessed Virgin Mary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26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D975ED" w:rsidRDefault="00E87C9C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Board of Lectors Feast Day Novena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13ᵗʰ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27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D975E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13ᵗʰ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D975E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69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170" w:anchor="57514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Cyril of Alexandria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bishop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D975E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71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"http://www.gcatholic.org/dioceses/diocese/lyon0.htm" \l "26628"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Irenaeus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bishop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29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D975E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72" w:tooltip="Solemnity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S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Saint </w:t>
            </w:r>
            <w:hyperlink r:id="rId173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</w:rPr>
                <w:t>Peter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 and Saint </w:t>
            </w:r>
            <w:hyperlink r:id="rId174" w:anchor="69193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</w:rPr>
                <w:t>Paul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, apostles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30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</w:tcPr>
          <w:p w:rsidR="0064034B" w:rsidRPr="00B135C2" w:rsidRDefault="00D975ED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</w:t>
            </w: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D975E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13ᵗʰ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75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First Martyrs of the Church of Rome</w:t>
            </w:r>
          </w:p>
        </w:tc>
      </w:tr>
      <w:tr w:rsidR="00A7394D" w:rsidRPr="00B135C2" w:rsidTr="00CF351D">
        <w:trPr>
          <w:jc w:val="center"/>
        </w:trPr>
        <w:tc>
          <w:tcPr>
            <w:tcW w:w="931" w:type="dxa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6405" w:type="dxa"/>
            <w:gridSpan w:val="6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F81852" w:rsidRDefault="00F81852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8185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JULY 2022</w:t>
            </w:r>
          </w:p>
        </w:tc>
        <w:tc>
          <w:tcPr>
            <w:tcW w:w="5886" w:type="dxa"/>
            <w:gridSpan w:val="2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034B" w:rsidRPr="00B135C2" w:rsidRDefault="0064034B" w:rsidP="00446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Ordinary Time</w:t>
            </w:r>
          </w:p>
        </w:tc>
        <w:tc>
          <w:tcPr>
            <w:tcW w:w="711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D975E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“/</w:t>
            </w:r>
            <w:r w:rsidRPr="00C56858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CYON Youth Week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13ᵗʰ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D975E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13ᵗʰ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76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Blessed Virgin Mary on Saturday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D975ED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14ᵗʰ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4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14ᵗʰ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77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178" w:anchor="68290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Elizabeth of Portugal</w:t>
              </w:r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5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14ᵗʰ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79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180" w:anchor="26059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Anthony Mary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Zaccaria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6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14ᵗʰ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81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182" w:anchor="68095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Maria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Goretti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virgin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14ᵗʰ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14ᵗʰ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9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14ᵗʰ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83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184" w:anchor="66022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Augustine Zhao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Rong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priest, and </w:t>
            </w:r>
            <w:hyperlink r:id="rId185" w:anchor="S20001001-1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companions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martyrs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86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Blessed Virgin Mary on Saturday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10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15ᵗʰ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87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188" w:anchor="25751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Benedict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abbot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15ᵗʰ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13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15ᵗʰ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89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190" w:anchor="68905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Henry</w:t>
              </w:r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14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15ᵗʰ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91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192" w:anchor="56886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Camillus de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Lellis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93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194" w:anchor="24777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Bonaventure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bishop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16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15ᵗʰ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95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Our Lady of Mount Carmel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17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16ᵗʰ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16ᵗʰ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19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16ᵗʰ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20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16ᵗʰ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96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"http://www.gcatholic.org/dioceses/diocese/rave0.htm" \l "62885"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Apollinaris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bishop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21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16ᵗʰ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97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198" w:anchor="25021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Lawrence of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Brindisi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199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Saint </w:t>
            </w:r>
            <w:hyperlink r:id="rId200" w:anchor="69205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Mary Magdalene</w:t>
              </w:r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23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16ᵗʰ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01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202" w:anchor="68711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Bridget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religious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03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Blessed Virgin Mary on Saturday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24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C56858" w:rsidRDefault="00C56858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C56858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St. Jude ADC Hosting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17ᵗʰ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04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Saint </w:t>
            </w:r>
            <w:hyperlink r:id="rId205" w:anchor="69195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James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, apostle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06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207" w:anchor="69210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Joachim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 and Saint </w:t>
            </w:r>
            <w:hyperlink r:id="rId208" w:anchor="69211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Anne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parents of the Blessed Virgin Mary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17ᵗʰ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28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17ᵗʰ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09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210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Victor I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pope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29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11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212" w:anchor="69209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Martha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Saint </w:t>
            </w:r>
            <w:hyperlink r:id="rId213" w:anchor="70248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Mary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 and Saint </w:t>
            </w:r>
            <w:hyperlink r:id="rId214" w:anchor="69552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Lazarus</w:t>
              </w:r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30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17ᵗʰ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15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216" w:anchor="58215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Justin de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Jacobis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bishop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17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218" w:anchor="62941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Peter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Chrysologus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bishop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19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Blessed Virgin Mary on Saturday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31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C56858" w:rsidRDefault="00C56858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C56858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Laity World Day for the  Elderly</w:t>
            </w:r>
            <w:r w:rsidRPr="00C56858"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  <w:t xml:space="preserve"> 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18ᵗʰ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931" w:type="dxa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6405" w:type="dxa"/>
            <w:gridSpan w:val="6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F81852" w:rsidRDefault="00F81852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8185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AUGUST 2022</w:t>
            </w:r>
          </w:p>
        </w:tc>
        <w:tc>
          <w:tcPr>
            <w:tcW w:w="5886" w:type="dxa"/>
            <w:gridSpan w:val="2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034B" w:rsidRPr="00B135C2" w:rsidRDefault="0064034B" w:rsidP="00446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Ordinary Time</w:t>
            </w:r>
          </w:p>
        </w:tc>
        <w:tc>
          <w:tcPr>
            <w:tcW w:w="711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20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"http://www.gcatholic.org/saints/data/saints-ALF.htm" \l "15584"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Alphonsus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 xml:space="preserve"> 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Liguori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bishop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18ᵗʰ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21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222" w:anchor="43496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Eusebius of Vercelli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bishop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23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224" w:anchor="25811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Peter Julian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Eymard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18ᵗʰ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25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226" w:anchor="68102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 xml:space="preserve">John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Vianney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priest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5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18ᵗʰ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27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Dedication of the </w:t>
            </w:r>
            <w:hyperlink r:id="rId228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Basilica of Saint Mary Major in Rome</w:t>
              </w:r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29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hyperlink r:id="rId230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The Transfiguration of the Lord</w:t>
              </w:r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345285" w:rsidRDefault="00345285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</w:pPr>
            <w:r w:rsidRPr="00345285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Laity Quiz Competition</w:t>
            </w:r>
          </w:p>
          <w:p w:rsidR="00345285" w:rsidRPr="00B135C2" w:rsidRDefault="00345285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345285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MCA Enrolment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19ᵗʰ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31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232" w:anchor="24414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Dominic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priest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9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19ᵗʰ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33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234" w:anchor="67234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Teresa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Benedicta</w:t>
              </w:r>
              <w:proofErr w:type="spellEnd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 of the Cross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virgin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35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Saint </w:t>
            </w:r>
            <w:hyperlink r:id="rId236" w:anchor="69122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Lawrence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, deacon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37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238" w:anchor="68712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Clare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virgin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12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19ᵗʰ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39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Blessed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"http://www.gcatholic.org/saints/data/saints-IP.htm" \l "68490"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Isidore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Bakanja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40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241" w:anchor="60870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Jane Frances de Chantal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religious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13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19ᵗʰ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42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"http://www.gcatholic.org/hierarchy/pope/PN1.htm"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Pontian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pope, and Saint </w:t>
            </w:r>
            <w:hyperlink r:id="rId243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Hippolytus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priest, martyrs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44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Blessed Virgin Mary on Saturday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14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20ᵗʰ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45" w:tooltip="Solemnity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S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The Assumption of the Blessed Virgin Mary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16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20ᵗʰ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46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247" w:anchor="68719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Stephen of Hungary</w:t>
              </w:r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20ᵗʰ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18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20ᵗʰ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48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Blessed </w:t>
            </w:r>
            <w:hyperlink r:id="rId249" w:anchor="68477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Victoria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Rasoamanarivo</w:t>
              </w:r>
              <w:proofErr w:type="spellEnd"/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19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20ᵗʰ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50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251" w:anchor="25772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John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Eudes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52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253" w:anchor="67025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Bernard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abbot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21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A72B28" w:rsidRDefault="00A72B28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A72B28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CMO Week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21ˢᵗ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A72B28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54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 xml:space="preserve">The 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Queenship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 xml:space="preserve"> of the Blessed Virgin Mary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23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A72B28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21ˢᵗ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55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256" w:anchor="68300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Rose of Lima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virgin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A72B28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57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Saint </w:t>
            </w:r>
            <w:hyperlink r:id="rId258" w:anchor="69197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Bartholomew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, apostle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25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A72B28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21ˢᵗ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59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260" w:anchor="26113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Joseph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Calasanz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61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262" w:anchor="68713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Louis</w:t>
              </w:r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21ˢᵗ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63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264" w:anchor="69120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Monica</w:t>
              </w:r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28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22ⁿᵈ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29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65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The Passion of Saint </w:t>
            </w:r>
            <w:hyperlink r:id="rId266" w:anchor="69208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John the Baptist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22ⁿᵈ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22ⁿᵈ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931" w:type="dxa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6405" w:type="dxa"/>
            <w:gridSpan w:val="6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F81852" w:rsidRDefault="00F81852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8185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SEPTEMBER 2022</w:t>
            </w:r>
          </w:p>
        </w:tc>
        <w:tc>
          <w:tcPr>
            <w:tcW w:w="5886" w:type="dxa"/>
            <w:gridSpan w:val="2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034B" w:rsidRPr="00B135C2" w:rsidRDefault="0064034B" w:rsidP="00446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Ordinary Time</w:t>
            </w:r>
          </w:p>
        </w:tc>
        <w:tc>
          <w:tcPr>
            <w:tcW w:w="711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22ⁿᵈ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22ⁿᵈ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67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268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Gregory the Great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pope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23ʳᵈ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062785" w:rsidRDefault="00062785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062785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Laity Week</w:t>
            </w:r>
            <w:r w:rsidRPr="00062785"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  <w:t xml:space="preserve"> 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23ʳᵈ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062785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23ʳᵈ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062785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23ʳᵈ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062785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69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The Nativity of the Blessed Virgin Mary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9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062785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23ʳᵈ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70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271" w:anchor="68248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Peter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Claver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10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23ʳᵈ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72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Blessed Virgin Mary on Saturday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11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062785" w:rsidRDefault="00062785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062785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Legion of Mary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 xml:space="preserve"> &amp; All Marian Society 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24ᵗʰ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12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24ᵗʰ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73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Most Holy Name of Mary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74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275" w:anchor="67062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John Chrysostom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bishop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76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The Exaltation of the Holy Cross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77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Our Lady of Sorrows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78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279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Cornelius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pope, and Saint </w:t>
            </w:r>
            <w:hyperlink r:id="rId280" w:anchor="60063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Cyprian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bishop, martyrs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17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24ᵗʰ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81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282" w:anchor="67017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Hildegard of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Bingen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virgin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83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284" w:anchor="18937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Robert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Bellarmine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bishop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85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Blessed Virgin Mary on Saturday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18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7E1075" w:rsidRDefault="007E1075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</w:pPr>
            <w:r w:rsidRPr="007E1075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Laity Day Quiz</w:t>
            </w:r>
          </w:p>
          <w:p w:rsidR="007E1075" w:rsidRPr="00B135C2" w:rsidRDefault="007E1075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E1075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St. John Free Eye Test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25ᵗʰ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19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25ᵗʰ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86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"http://www.gcatholic.org/dioceses/diocese/bene0.htm" \l "62886"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Januarius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bishop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87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288" w:anchor="66311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 xml:space="preserve">Andrew Kim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Taegŏn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priest, Saint </w:t>
            </w:r>
            <w:hyperlink r:id="rId289" w:anchor="66273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 xml:space="preserve">Paul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Chŏng</w:t>
              </w:r>
              <w:proofErr w:type="spellEnd"/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 xml:space="preserve">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Hasang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 and </w:t>
            </w:r>
            <w:hyperlink r:id="rId290" w:anchor="S19840506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companions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martyrs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91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Saint </w:t>
            </w:r>
            <w:hyperlink r:id="rId292" w:anchor="69198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Matthew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, apostle and evangelist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22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25ᵗʰ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93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294" w:anchor="69523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Maurice of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Agaune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 and companions, martyrs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95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296" w:anchor="67248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 xml:space="preserve">Pius of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Pietrelcina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priest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24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25ᵗʰ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97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Blessed Virgin Mary on Saturday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25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00699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64CCC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CBIU Bible Week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26ᵗʰ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26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E00699" w:rsidRDefault="00E00699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26ᵗʰ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298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"http://www.gcatholic.org/saints/data/saints-CO.htm" \l "69145"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Cosmas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 and Saint </w:t>
            </w:r>
            <w:hyperlink r:id="rId299" w:anchor="69146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Damian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martyrs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B64CCC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00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301" w:anchor="25372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Vincent de Paul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priest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28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B64CCC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26ᵗʰ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02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303" w:anchor="65616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Lawrence Ruiz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 and </w:t>
            </w:r>
            <w:hyperlink r:id="rId304" w:anchor="S19871018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companions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martyrs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05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306" w:anchor="68720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Wenceslaus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29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B64CCC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07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Saint Michael, Saint Gabriel, and Saint Raphael, archangels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B64CCC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08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309" w:anchor="67100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Jerome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priest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931" w:type="dxa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6405" w:type="dxa"/>
            <w:gridSpan w:val="6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F81852" w:rsidRDefault="00F81852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8185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OCTOBER 2022</w:t>
            </w:r>
          </w:p>
        </w:tc>
        <w:tc>
          <w:tcPr>
            <w:tcW w:w="5886" w:type="dxa"/>
            <w:gridSpan w:val="2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034B" w:rsidRPr="00B135C2" w:rsidRDefault="0064034B" w:rsidP="00446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Ordinary Time</w:t>
            </w:r>
          </w:p>
        </w:tc>
        <w:tc>
          <w:tcPr>
            <w:tcW w:w="711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E6606E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</w:pPr>
            <w:r w:rsidRPr="00E6606E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 xml:space="preserve">Legion of Mary </w:t>
            </w:r>
          </w:p>
          <w:p w:rsidR="00E6606E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E6606E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October Devotion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10" w:tooltip="Solemnity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S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Our Lady, Queen of Nigeria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27ᵗʰ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11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"http://www.gcatholic.org/saints/data/saints-TF.htm" \l "67019"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Thérèse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 xml:space="preserve"> of the Child Jesus</w: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virgin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12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313" w:anchor="24770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Francis of Assisi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religious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5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27ᵗʰ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14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"http://www.gcatholic.org/saints/data/saints-F.htm" \l "67238"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Faustina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Kowalska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virgin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6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27ᵗʰ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15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316" w:anchor="50085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Bruno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17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hyperlink r:id="rId318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Our Lady of the Rosary</w:t>
              </w:r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8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27ᵗʰ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19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Blessed Virgin Mary on Saturday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9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28ᵗʰ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20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321" w:anchor="15071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 xml:space="preserve">Daniele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Comboni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bishop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11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28ᵗʰ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22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323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John XXIII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pope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28ᵗʰ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28ᵗʰ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14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28ᵗʰ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24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"http://www.gcatholic.org/hierarchy/pope/CT1.htm"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Callistus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I</w: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pope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25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326" w:anchor="25753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Teresa of Jesus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virgin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16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29ᵗʰ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27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328" w:anchor="29797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Ignatius of Antioch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bishop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29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Saint </w:t>
            </w:r>
            <w:hyperlink r:id="rId330" w:anchor="69206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Luke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, evangelist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19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29ᵗʰ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31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332" w:anchor="67012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John de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Brébeuf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Saint </w:t>
            </w:r>
            <w:hyperlink r:id="rId333" w:anchor="67007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Isaac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Jogues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priests, and </w:t>
            </w:r>
            <w:hyperlink r:id="rId334" w:anchor="S19300629-1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companions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martyrs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35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336" w:anchor="25756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Paul of the Cross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20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29ᵗʰ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37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Blessed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"http://www.gcatholic.org/saints/data/saints-D.htm" \l "66524"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Daudi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Okelo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 and Blessed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"http://www.gcatholic.org/saints/data/saints-JEN.htm" \l "66525"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Jildo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Irwa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martyrs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29ᵗʰ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22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29ᵗʰ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38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339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John Paul II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pope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40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Blessed Virgin Mary on Saturday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23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“/</w:t>
            </w:r>
            <w:r w:rsidRPr="00E6606E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MCA Mission Sunday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30ᵗʰ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24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30ᵗʰ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41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342" w:anchor="12580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Anthony Mary Claret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bishop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30ᵗʰ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30ᵗʰ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30ᵗʰ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43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Saint </w:t>
            </w:r>
            <w:hyperlink r:id="rId344" w:anchor="69200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Simon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 and Saint </w:t>
            </w:r>
            <w:hyperlink r:id="rId345" w:anchor="69201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Jude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, apostles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29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30ᵗʰ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46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Blessed Virgin Mary on Saturday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30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31ˢᵗ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E6606E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31ˢᵗ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931" w:type="dxa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6405" w:type="dxa"/>
            <w:gridSpan w:val="6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F81852" w:rsidRDefault="00F81852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8185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NOVEMBER 2022</w:t>
            </w:r>
          </w:p>
        </w:tc>
        <w:tc>
          <w:tcPr>
            <w:tcW w:w="5886" w:type="dxa"/>
            <w:gridSpan w:val="2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034B" w:rsidRPr="00B135C2" w:rsidRDefault="0064034B" w:rsidP="00446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Ordinary Time</w:t>
            </w:r>
          </w:p>
        </w:tc>
        <w:tc>
          <w:tcPr>
            <w:tcW w:w="711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47" w:tooltip="Solemnity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S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All Saints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The Commemoration of all the Faithful Departed (All Souls)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31ˢᵗ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48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349" w:anchor="68091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Martin de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Porres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religious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50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351" w:anchor="19140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Charles Borromeo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bishop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5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31ˢᵗ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52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Blessed Virgin Mary on Saturday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32ⁿᵈ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32ⁿᵈ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32ⁿᵈ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9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53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The Dedication of the </w:t>
            </w:r>
            <w:hyperlink r:id="rId354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Lateran Basilica in Rome</w:t>
              </w:r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55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356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Leo the Great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pope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57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358" w:anchor="34604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Martin of Tours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bishop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59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"http://www.gcatholic.org/saints/data/saints-JOS.htm" \l "45801"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Josaphat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bishop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13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33ʳᵈ Sunday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33ʳᵈ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15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33ʳᵈ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60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361" w:anchor="53583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Albert the Great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bishop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16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33ʳᵈ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62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363" w:anchor="68716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Gertrude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virgin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64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365" w:anchor="68715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Margaret of Scotland</w:t>
              </w:r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66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367" w:anchor="68717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Elizabeth of Hungary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religious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18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8319C8" w:rsidRDefault="008319C8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8319C8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Altar Servers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33ʳᵈ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68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Dedication of the Basilicas of </w:t>
            </w:r>
            <w:hyperlink r:id="rId369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Saint Peter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 and </w:t>
            </w:r>
            <w:hyperlink r:id="rId370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Saint Paul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 in Rome, apostles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19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8319C8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33ʳᵈ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71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Blessed Virgin Mary on Saturday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20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8319C8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72" w:tooltip="Solemnity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S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Our Lord Jesus Christ, King of the Universe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8319C8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73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The Presentation of the Blessed Virgin Mary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8319C8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74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375" w:anchor="69140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Cecilia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virgin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23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8319C8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Wednesday in the 34ᵗʰ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76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377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Clement I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pope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78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begin"/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instrText xml:space="preserve"> HYPERLINK "http://www.gcatholic.org/saints/data/saints-CO.htm" \l "57304" </w:instrText>
            </w: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separate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Columban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fldChar w:fldCharType="end"/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abbot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8319C8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79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380" w:anchor="66176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Andrew Dung-Lac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priest, and </w:t>
            </w:r>
            <w:hyperlink r:id="rId381" w:anchor="S19880619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companions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martyrs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25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8319C8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34ᵗʰ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82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383" w:anchor="69139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Catherine of Alexandria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virgin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26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8319C8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“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34ᵗʰ Week in Ordinary Time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84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The Blessed Virgin Mary on Saturday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Advent</w:t>
            </w:r>
          </w:p>
        </w:tc>
        <w:tc>
          <w:tcPr>
            <w:tcW w:w="711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27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8702C5" w:rsidRDefault="00A754B9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</w:pPr>
            <w:r w:rsidRPr="008702C5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CWO Praying Women’s Day</w:t>
            </w:r>
          </w:p>
          <w:p w:rsidR="00A754B9" w:rsidRPr="00B135C2" w:rsidRDefault="00A754B9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8702C5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Board of Lectors Deanery Hosting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1ˢᵗ Sunday of Advent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1ˢᵗ Week of Advent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29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1ˢᵗ Week of Advent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85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Saint </w:t>
            </w:r>
            <w:hyperlink r:id="rId386" w:anchor="67026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Andrew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, apostle</w:t>
            </w:r>
          </w:p>
        </w:tc>
      </w:tr>
      <w:tr w:rsidR="00A7394D" w:rsidRPr="00B135C2" w:rsidTr="00CF351D">
        <w:trPr>
          <w:jc w:val="center"/>
        </w:trPr>
        <w:tc>
          <w:tcPr>
            <w:tcW w:w="931" w:type="dxa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6405" w:type="dxa"/>
            <w:gridSpan w:val="6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</w:tcPr>
          <w:p w:rsidR="0064034B" w:rsidRPr="00F81852" w:rsidRDefault="00F81852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8185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DECEMBER 2022</w:t>
            </w:r>
          </w:p>
        </w:tc>
        <w:tc>
          <w:tcPr>
            <w:tcW w:w="5886" w:type="dxa"/>
            <w:gridSpan w:val="2"/>
            <w:tcBorders>
              <w:top w:val="single" w:sz="6" w:space="0" w:color="444422"/>
              <w:left w:val="dotted" w:sz="6" w:space="0" w:color="AAAA88"/>
              <w:bottom w:val="single" w:sz="6" w:space="0" w:color="444422"/>
              <w:right w:val="dotted" w:sz="6" w:space="0" w:color="AAAA88"/>
            </w:tcBorders>
            <w:shd w:val="clear" w:color="auto" w:fill="EECCA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034B" w:rsidRPr="00B135C2" w:rsidRDefault="0064034B" w:rsidP="00446A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Advent</w:t>
            </w:r>
          </w:p>
        </w:tc>
        <w:tc>
          <w:tcPr>
            <w:tcW w:w="711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1ˢᵗ Week of Advent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87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Blessed </w:t>
            </w:r>
            <w:hyperlink r:id="rId388" w:anchor="68461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Marie-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Clémentine</w:t>
              </w:r>
              <w:proofErr w:type="spellEnd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Anuarite</w:t>
              </w:r>
              <w:proofErr w:type="spellEnd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Nengapeta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virgin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1ˢᵗ Week of Advent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89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390" w:anchor="54993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Francis Xavier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priest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2ⁿᵈ Sunday of Advent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2ⁿᵈ Week of Advent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6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Tuesday in the 2ⁿᵈ Week of Advent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91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392" w:anchor="69121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Nicholas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bishop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93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394" w:anchor="33988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Ambrose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bishop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95" w:tooltip="Solemnity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S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The Immaculate Conception of the Blessed Virgin Mary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9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2ⁿᵈ Week of Advent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96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397" w:anchor="67249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Juan Diego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Cuauhtlatoatzin</w:t>
              </w:r>
              <w:proofErr w:type="spellEnd"/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10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Saturday in the 2ⁿᵈ Week of Advent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398" w:tooltip="Optional Memorial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hyperlink r:id="rId399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Our Lady of Loreto</w:t>
              </w:r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11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3ʳᵈ Sunday of Advent (</w:t>
            </w:r>
            <w:proofErr w:type="spellStart"/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Gaudete</w:t>
            </w:r>
            <w:proofErr w:type="spellEnd"/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)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12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Monday in the 3ʳᵈ Week of Advent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bookmarkStart w:id="0" w:name="_GoBack"/>
            <w:bookmarkEnd w:id="0"/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F81852" w:rsidP="00446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81852">
              <w:rPr>
                <w:sz w:val="16"/>
                <w:szCs w:val="16"/>
              </w:rPr>
              <w:t>M</w:t>
            </w:r>
            <w:hyperlink r:id="rId400" w:tooltip="Optional Memorial" w:history="1"/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hyperlink r:id="rId401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Our Lady of Guadalupe</w:t>
              </w:r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13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402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403" w:anchor="69123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Lucy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virgin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404" w:tooltip="Memorial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M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Saint </w:t>
            </w:r>
            <w:hyperlink r:id="rId405" w:anchor="25752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z w:val="17"/>
                  <w:szCs w:val="17"/>
                </w:rPr>
                <w:t>John of the Cross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 priest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Thursday in the 3ʳᵈ Week of Advent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Friday in the 3ʳᵈ Week of Advent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Advent Weekday (December 17)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18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6B31E5" w:rsidRDefault="006B31E5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6B31E5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Choir Parish Carol of Festivals</w:t>
            </w:r>
            <w:r w:rsidRPr="006B31E5"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  <w:t xml:space="preserve"> 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</w:rPr>
              <w:t>4ᵗʰ Sunday of Advent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19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Advent Weekday (December 19)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Advent Weekday (December 20)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21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Advent Weekday (December 21)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406" w:tooltip="Optional Commemoration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M*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407" w:anchor="27747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Peter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Canisius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 and doctor of the Church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22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Advent Weekday (December 22)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23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Advent Weekday (December 23)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408" w:tooltip="Optional Commemoration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M*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409" w:anchor="68260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 xml:space="preserve">John of </w:t>
              </w:r>
              <w:proofErr w:type="spellStart"/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Kanty</w:t>
              </w:r>
              <w:proofErr w:type="spellEnd"/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priest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24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Advent Weekday (December 24)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Christmas Time</w:t>
            </w:r>
          </w:p>
        </w:tc>
        <w:tc>
          <w:tcPr>
            <w:tcW w:w="711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25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b/>
                <w:bCs/>
                <w:sz w:val="17"/>
                <w:szCs w:val="17"/>
              </w:rPr>
              <w:t>Sunday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410" w:tooltip="Solemnity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S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hyperlink r:id="rId411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</w:rPr>
                <w:t>The Nativity of the Lord (Christmas)</w:t>
              </w:r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26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Monday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412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Saint </w:t>
            </w:r>
            <w:hyperlink r:id="rId413" w:anchor="69207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Stephen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, first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27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Tuesday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726A0" w:rsidRDefault="00B726A0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B726A0">
              <w:rPr>
                <w:rFonts w:ascii="Times New Roman" w:eastAsia="Times New Roman" w:hAnsi="Times New Roman" w:cs="Times New Roman"/>
                <w:b/>
                <w:color w:val="FF0000"/>
                <w:sz w:val="19"/>
                <w:szCs w:val="19"/>
              </w:rPr>
              <w:t>St. John Feast Day</w:t>
            </w: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414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Saint </w:t>
            </w:r>
            <w:hyperlink r:id="rId415" w:anchor="69203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John</w:t>
              </w:r>
            </w:hyperlink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, apostle and evangelist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28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Wednesday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416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The Holy Innocents, martyrs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29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Thursday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5ᵗʰ Day in the Octave of Christmas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417" w:tooltip="Optional Commemoration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M*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418" w:anchor="28251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Thomas Becket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bishop and martyr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30</w:t>
            </w:r>
          </w:p>
        </w:tc>
        <w:tc>
          <w:tcPr>
            <w:tcW w:w="1530" w:type="dxa"/>
            <w:gridSpan w:val="2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Friday</w:t>
            </w: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419" w:tooltip="Feast" w:history="1">
              <w:r w:rsidR="00F81852" w:rsidRPr="00F8185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</w:rPr>
                <w:t>F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b/>
                <w:bCs/>
                <w:smallCaps/>
                <w:sz w:val="19"/>
                <w:szCs w:val="19"/>
              </w:rPr>
              <w:t>The Holy Family of Jesus, Mary and </w:t>
            </w:r>
            <w:hyperlink r:id="rId420" w:anchor="69212" w:history="1">
              <w:r w:rsidRPr="00B135C2">
                <w:rPr>
                  <w:rFonts w:ascii="Times New Roman" w:eastAsia="Times New Roman" w:hAnsi="Times New Roman" w:cs="Times New Roman"/>
                  <w:b/>
                  <w:bCs/>
                  <w:smallCaps/>
                  <w:sz w:val="19"/>
                  <w:szCs w:val="19"/>
                </w:rPr>
                <w:t>Joseph</w:t>
              </w:r>
            </w:hyperlink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31</w:t>
            </w:r>
          </w:p>
        </w:tc>
        <w:tc>
          <w:tcPr>
            <w:tcW w:w="1530" w:type="dxa"/>
            <w:gridSpan w:val="2"/>
            <w:vMerge w:val="restart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rebuchet MS" w:eastAsia="Times New Roman" w:hAnsi="Trebuchet MS" w:cs="Times New Roman"/>
                <w:sz w:val="17"/>
                <w:szCs w:val="17"/>
              </w:rPr>
              <w:t>Saturday</w:t>
            </w:r>
          </w:p>
        </w:tc>
        <w:tc>
          <w:tcPr>
            <w:tcW w:w="3150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0" w:type="dx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7ᵗʰ Day in the Octave of Christmas</w:t>
            </w:r>
          </w:p>
        </w:tc>
      </w:tr>
      <w:tr w:rsidR="00A7394D" w:rsidRPr="00B135C2" w:rsidTr="00CF351D">
        <w:trPr>
          <w:jc w:val="center"/>
        </w:trPr>
        <w:tc>
          <w:tcPr>
            <w:tcW w:w="1261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shd w:val="clear" w:color="auto" w:fill="CCFFA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711" w:type="dxa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shd w:val="clear" w:color="auto" w:fill="CCFFA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shd w:val="clear" w:color="auto" w:fill="CCFFAA"/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15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shd w:val="clear" w:color="auto" w:fill="CCFFAA"/>
          </w:tcPr>
          <w:p w:rsidR="0064034B" w:rsidRPr="00B135C2" w:rsidRDefault="0064034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684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shd w:val="clear" w:color="auto" w:fill="CCFFA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F81852" w:rsidRDefault="00493F3B" w:rsidP="0064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421" w:tooltip="Optional Commemoration" w:history="1">
              <w:r w:rsidR="00F81852" w:rsidRPr="00F81852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M*</w:t>
              </w:r>
            </w:hyperlink>
          </w:p>
        </w:tc>
        <w:tc>
          <w:tcPr>
            <w:tcW w:w="306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shd w:val="clear" w:color="auto" w:fill="CCFFAA"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580" w:type="dxa"/>
            <w:tcBorders>
              <w:top w:val="dotted" w:sz="6" w:space="0" w:color="222211"/>
              <w:left w:val="dotted" w:sz="6" w:space="0" w:color="AAAA88"/>
              <w:bottom w:val="dotted" w:sz="6" w:space="0" w:color="222211"/>
              <w:right w:val="dotted" w:sz="6" w:space="0" w:color="AAAA88"/>
            </w:tcBorders>
            <w:shd w:val="clear" w:color="auto" w:fill="CCFFAA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64034B" w:rsidRPr="00B135C2" w:rsidRDefault="0064034B" w:rsidP="0064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B135C2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Saint </w:t>
            </w:r>
            <w:hyperlink r:id="rId422" w:history="1">
              <w:r w:rsidRPr="00B135C2">
                <w:rPr>
                  <w:rFonts w:ascii="Times New Roman" w:eastAsia="Times New Roman" w:hAnsi="Times New Roman" w:cs="Times New Roman"/>
                  <w:sz w:val="17"/>
                  <w:szCs w:val="17"/>
                </w:rPr>
                <w:t>Sylvester I</w:t>
              </w:r>
            </w:hyperlink>
            <w:r w:rsidRPr="00B135C2">
              <w:rPr>
                <w:rFonts w:ascii="Times New Roman" w:eastAsia="Times New Roman" w:hAnsi="Times New Roman" w:cs="Times New Roman"/>
                <w:sz w:val="17"/>
                <w:szCs w:val="17"/>
              </w:rPr>
              <w:t>, pope</w:t>
            </w:r>
          </w:p>
        </w:tc>
      </w:tr>
    </w:tbl>
    <w:p w:rsidR="00EF4E92" w:rsidRPr="00B135C2" w:rsidRDefault="00EF4E92"/>
    <w:sectPr w:rsidR="00EF4E92" w:rsidRPr="00B135C2" w:rsidSect="0064034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34B"/>
    <w:rsid w:val="00062785"/>
    <w:rsid w:val="00064CF9"/>
    <w:rsid w:val="0007342C"/>
    <w:rsid w:val="0010465D"/>
    <w:rsid w:val="00160C8E"/>
    <w:rsid w:val="001B5C64"/>
    <w:rsid w:val="00264F8F"/>
    <w:rsid w:val="002F0A3F"/>
    <w:rsid w:val="00345285"/>
    <w:rsid w:val="00354A15"/>
    <w:rsid w:val="00446A32"/>
    <w:rsid w:val="00493F3B"/>
    <w:rsid w:val="005341DA"/>
    <w:rsid w:val="00551FBF"/>
    <w:rsid w:val="00566462"/>
    <w:rsid w:val="0064034B"/>
    <w:rsid w:val="00660091"/>
    <w:rsid w:val="006B31E5"/>
    <w:rsid w:val="006C0C7D"/>
    <w:rsid w:val="007A7DD0"/>
    <w:rsid w:val="007C482B"/>
    <w:rsid w:val="007E1075"/>
    <w:rsid w:val="008319C8"/>
    <w:rsid w:val="00836308"/>
    <w:rsid w:val="008702C5"/>
    <w:rsid w:val="00A72B28"/>
    <w:rsid w:val="00A7394D"/>
    <w:rsid w:val="00A754B9"/>
    <w:rsid w:val="00AC2EEB"/>
    <w:rsid w:val="00B05922"/>
    <w:rsid w:val="00B135C2"/>
    <w:rsid w:val="00B64CCC"/>
    <w:rsid w:val="00B726A0"/>
    <w:rsid w:val="00BF7FA7"/>
    <w:rsid w:val="00C51264"/>
    <w:rsid w:val="00C56858"/>
    <w:rsid w:val="00C74AAF"/>
    <w:rsid w:val="00CF351D"/>
    <w:rsid w:val="00D047B8"/>
    <w:rsid w:val="00D4471B"/>
    <w:rsid w:val="00D975ED"/>
    <w:rsid w:val="00E00699"/>
    <w:rsid w:val="00E64B99"/>
    <w:rsid w:val="00E6606E"/>
    <w:rsid w:val="00E87C9C"/>
    <w:rsid w:val="00EF4E92"/>
    <w:rsid w:val="00F81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90EEFD-E56E-4F8E-AD93-A4E0CA937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403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6403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034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64034B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658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gcatholic.org/saints/data/saints-JOH.htm" TargetMode="External"/><Relationship Id="rId299" Type="http://schemas.openxmlformats.org/officeDocument/2006/relationships/hyperlink" Target="http://www.gcatholic.org/saints/data/saints-D.htm" TargetMode="External"/><Relationship Id="rId21" Type="http://schemas.openxmlformats.org/officeDocument/2006/relationships/hyperlink" Target="http://www.gcatholic.org/saints/data/saints-AG.htm" TargetMode="External"/><Relationship Id="rId63" Type="http://schemas.openxmlformats.org/officeDocument/2006/relationships/hyperlink" Target="http://www.gcatholic.org/saints/data/saints-PL.htm" TargetMode="External"/><Relationship Id="rId159" Type="http://schemas.openxmlformats.org/officeDocument/2006/relationships/hyperlink" Target="javascript:void(0)" TargetMode="External"/><Relationship Id="rId324" Type="http://schemas.openxmlformats.org/officeDocument/2006/relationships/hyperlink" Target="javascript:void(0)" TargetMode="External"/><Relationship Id="rId366" Type="http://schemas.openxmlformats.org/officeDocument/2006/relationships/hyperlink" Target="javascript:void(0)" TargetMode="External"/><Relationship Id="rId170" Type="http://schemas.openxmlformats.org/officeDocument/2006/relationships/hyperlink" Target="http://www.gcatholic.org/saints/data/saints-CO.htm" TargetMode="External"/><Relationship Id="rId226" Type="http://schemas.openxmlformats.org/officeDocument/2006/relationships/hyperlink" Target="http://www.gcatholic.org/saints/data/saints-JOH.htm" TargetMode="External"/><Relationship Id="rId268" Type="http://schemas.openxmlformats.org/officeDocument/2006/relationships/hyperlink" Target="http://www.gcatholic.org/hierarchy/pope/G01.htm" TargetMode="External"/><Relationship Id="rId32" Type="http://schemas.openxmlformats.org/officeDocument/2006/relationships/hyperlink" Target="javascript:void(0)" TargetMode="External"/><Relationship Id="rId74" Type="http://schemas.openxmlformats.org/officeDocument/2006/relationships/hyperlink" Target="http://www.gcatholic.org/saints/data/saints-FRAN.htm" TargetMode="External"/><Relationship Id="rId128" Type="http://schemas.openxmlformats.org/officeDocument/2006/relationships/hyperlink" Target="http://www.gcatholic.org/saints/data/saints-CO.htm" TargetMode="External"/><Relationship Id="rId335" Type="http://schemas.openxmlformats.org/officeDocument/2006/relationships/hyperlink" Target="javascript:void(0)" TargetMode="External"/><Relationship Id="rId377" Type="http://schemas.openxmlformats.org/officeDocument/2006/relationships/hyperlink" Target="http://www.gcatholic.org/hierarchy/pope/C01.htm" TargetMode="External"/><Relationship Id="rId5" Type="http://schemas.openxmlformats.org/officeDocument/2006/relationships/hyperlink" Target="javascript:void(0)" TargetMode="External"/><Relationship Id="rId181" Type="http://schemas.openxmlformats.org/officeDocument/2006/relationships/hyperlink" Target="javascript:void(0)" TargetMode="External"/><Relationship Id="rId237" Type="http://schemas.openxmlformats.org/officeDocument/2006/relationships/hyperlink" Target="javascript:void(0)" TargetMode="External"/><Relationship Id="rId402" Type="http://schemas.openxmlformats.org/officeDocument/2006/relationships/hyperlink" Target="javascript:void(0)" TargetMode="External"/><Relationship Id="rId279" Type="http://schemas.openxmlformats.org/officeDocument/2006/relationships/hyperlink" Target="http://www.gcatholic.org/hierarchy/pope/CR1.htm" TargetMode="External"/><Relationship Id="rId43" Type="http://schemas.openxmlformats.org/officeDocument/2006/relationships/hyperlink" Target="http://www.gcatholic.org/saints/data/saints-AG.htm" TargetMode="External"/><Relationship Id="rId139" Type="http://schemas.openxmlformats.org/officeDocument/2006/relationships/hyperlink" Target="javascript:void(0)" TargetMode="External"/><Relationship Id="rId290" Type="http://schemas.openxmlformats.org/officeDocument/2006/relationships/hyperlink" Target="http://www.gcatholic.org/saints/sancti-JP2.htm" TargetMode="External"/><Relationship Id="rId304" Type="http://schemas.openxmlformats.org/officeDocument/2006/relationships/hyperlink" Target="http://www.gcatholic.org/saints/sancti-JP2.htm" TargetMode="External"/><Relationship Id="rId346" Type="http://schemas.openxmlformats.org/officeDocument/2006/relationships/hyperlink" Target="javascript:void(0)" TargetMode="External"/><Relationship Id="rId388" Type="http://schemas.openxmlformats.org/officeDocument/2006/relationships/hyperlink" Target="http://www.gcatholic.org/saints/data/saints-MARIA.htm" TargetMode="External"/><Relationship Id="rId85" Type="http://schemas.openxmlformats.org/officeDocument/2006/relationships/hyperlink" Target="http://www.gcatholic.org/saints/data/saints-FRAN.htm" TargetMode="External"/><Relationship Id="rId150" Type="http://schemas.openxmlformats.org/officeDocument/2006/relationships/hyperlink" Target="javascript:void(0)" TargetMode="External"/><Relationship Id="rId192" Type="http://schemas.openxmlformats.org/officeDocument/2006/relationships/hyperlink" Target="http://www.gcatholic.org/saints/data/saints-C.htm" TargetMode="External"/><Relationship Id="rId206" Type="http://schemas.openxmlformats.org/officeDocument/2006/relationships/hyperlink" Target="javascript:void(0)" TargetMode="External"/><Relationship Id="rId413" Type="http://schemas.openxmlformats.org/officeDocument/2006/relationships/hyperlink" Target="http://www.gcatholic.org/saints/data/saints-SK.htm" TargetMode="External"/><Relationship Id="rId248" Type="http://schemas.openxmlformats.org/officeDocument/2006/relationships/hyperlink" Target="javascript:void(0)" TargetMode="External"/><Relationship Id="rId12" Type="http://schemas.openxmlformats.org/officeDocument/2006/relationships/hyperlink" Target="javascript:void(0)" TargetMode="External"/><Relationship Id="rId108" Type="http://schemas.openxmlformats.org/officeDocument/2006/relationships/hyperlink" Target="http://www.gcatholic.org/saints/data/saints-CAS.htm" TargetMode="External"/><Relationship Id="rId315" Type="http://schemas.openxmlformats.org/officeDocument/2006/relationships/hyperlink" Target="javascript:void(0)" TargetMode="External"/><Relationship Id="rId357" Type="http://schemas.openxmlformats.org/officeDocument/2006/relationships/hyperlink" Target="javascript:void(0)" TargetMode="External"/><Relationship Id="rId54" Type="http://schemas.openxmlformats.org/officeDocument/2006/relationships/hyperlink" Target="http://www.gcatholic.org/saints/data/saints-MAT.htm" TargetMode="External"/><Relationship Id="rId96" Type="http://schemas.openxmlformats.org/officeDocument/2006/relationships/hyperlink" Target="javascript:void(0)" TargetMode="External"/><Relationship Id="rId161" Type="http://schemas.openxmlformats.org/officeDocument/2006/relationships/hyperlink" Target="javascript:void(0)" TargetMode="External"/><Relationship Id="rId217" Type="http://schemas.openxmlformats.org/officeDocument/2006/relationships/hyperlink" Target="javascript:void(0)" TargetMode="External"/><Relationship Id="rId399" Type="http://schemas.openxmlformats.org/officeDocument/2006/relationships/hyperlink" Target="http://www.gcatholic.org/churches/italy/0009.htm" TargetMode="External"/><Relationship Id="rId259" Type="http://schemas.openxmlformats.org/officeDocument/2006/relationships/hyperlink" Target="javascript:void(0)" TargetMode="External"/><Relationship Id="rId424" Type="http://schemas.openxmlformats.org/officeDocument/2006/relationships/theme" Target="theme/theme1.xml"/><Relationship Id="rId23" Type="http://schemas.openxmlformats.org/officeDocument/2006/relationships/hyperlink" Target="http://www.gcatholic.org/saints/data/saints-VID.htm" TargetMode="External"/><Relationship Id="rId119" Type="http://schemas.openxmlformats.org/officeDocument/2006/relationships/hyperlink" Target="javascript:void(0)" TargetMode="External"/><Relationship Id="rId270" Type="http://schemas.openxmlformats.org/officeDocument/2006/relationships/hyperlink" Target="javascript:void(0)" TargetMode="External"/><Relationship Id="rId326" Type="http://schemas.openxmlformats.org/officeDocument/2006/relationships/hyperlink" Target="http://www.gcatholic.org/saints/data/saints-T.htm" TargetMode="External"/><Relationship Id="rId65" Type="http://schemas.openxmlformats.org/officeDocument/2006/relationships/hyperlink" Target="http://www.gcatholic.org/dioceses/former/t0002.htm" TargetMode="External"/><Relationship Id="rId130" Type="http://schemas.openxmlformats.org/officeDocument/2006/relationships/hyperlink" Target="javascript:void(0)" TargetMode="External"/><Relationship Id="rId368" Type="http://schemas.openxmlformats.org/officeDocument/2006/relationships/hyperlink" Target="javascript:void(0)" TargetMode="External"/><Relationship Id="rId172" Type="http://schemas.openxmlformats.org/officeDocument/2006/relationships/hyperlink" Target="javascript:void(0)" TargetMode="External"/><Relationship Id="rId228" Type="http://schemas.openxmlformats.org/officeDocument/2006/relationships/hyperlink" Target="http://www.gcatholic.org/churches/rome/676.htm" TargetMode="External"/><Relationship Id="rId281" Type="http://schemas.openxmlformats.org/officeDocument/2006/relationships/hyperlink" Target="javascript:void(0)" TargetMode="External"/><Relationship Id="rId337" Type="http://schemas.openxmlformats.org/officeDocument/2006/relationships/hyperlink" Target="javascript:void(0)" TargetMode="External"/><Relationship Id="rId34" Type="http://schemas.openxmlformats.org/officeDocument/2006/relationships/hyperlink" Target="javascript:void(0)" TargetMode="External"/><Relationship Id="rId76" Type="http://schemas.openxmlformats.org/officeDocument/2006/relationships/hyperlink" Target="http://www.gcatholic.org/dioceses/diocese/arma0.htm" TargetMode="External"/><Relationship Id="rId141" Type="http://schemas.openxmlformats.org/officeDocument/2006/relationships/hyperlink" Target="javascript:void(0)" TargetMode="External"/><Relationship Id="rId379" Type="http://schemas.openxmlformats.org/officeDocument/2006/relationships/hyperlink" Target="javascript:void(0)" TargetMode="External"/><Relationship Id="rId7" Type="http://schemas.openxmlformats.org/officeDocument/2006/relationships/hyperlink" Target="http://www.gcatholic.org/saints/data/saints-Q.htm" TargetMode="External"/><Relationship Id="rId183" Type="http://schemas.openxmlformats.org/officeDocument/2006/relationships/hyperlink" Target="javascript:void(0)" TargetMode="External"/><Relationship Id="rId239" Type="http://schemas.openxmlformats.org/officeDocument/2006/relationships/hyperlink" Target="javascript:void(0)" TargetMode="External"/><Relationship Id="rId390" Type="http://schemas.openxmlformats.org/officeDocument/2006/relationships/hyperlink" Target="http://www.gcatholic.org/saints/data/saints-FRAN.htm" TargetMode="External"/><Relationship Id="rId404" Type="http://schemas.openxmlformats.org/officeDocument/2006/relationships/hyperlink" Target="javascript:void(0)" TargetMode="External"/><Relationship Id="rId250" Type="http://schemas.openxmlformats.org/officeDocument/2006/relationships/hyperlink" Target="javascript:void(0)" TargetMode="External"/><Relationship Id="rId292" Type="http://schemas.openxmlformats.org/officeDocument/2006/relationships/hyperlink" Target="http://www.gcatholic.org/saints/data/saints-MAT.htm" TargetMode="External"/><Relationship Id="rId306" Type="http://schemas.openxmlformats.org/officeDocument/2006/relationships/hyperlink" Target="http://www.gcatholic.org/saints/data/saints-W.htm" TargetMode="External"/><Relationship Id="rId45" Type="http://schemas.openxmlformats.org/officeDocument/2006/relationships/hyperlink" Target="http://www.gcatholic.org/saints/data/saints-JEN.htm" TargetMode="External"/><Relationship Id="rId87" Type="http://schemas.openxmlformats.org/officeDocument/2006/relationships/hyperlink" Target="http://www.gcatholic.org/saints/data/saints-BE.htm" TargetMode="External"/><Relationship Id="rId110" Type="http://schemas.openxmlformats.org/officeDocument/2006/relationships/hyperlink" Target="http://www.gcatholic.org/churches/africa/0190.htm" TargetMode="External"/><Relationship Id="rId348" Type="http://schemas.openxmlformats.org/officeDocument/2006/relationships/hyperlink" Target="javascript:void(0)" TargetMode="External"/><Relationship Id="rId152" Type="http://schemas.openxmlformats.org/officeDocument/2006/relationships/hyperlink" Target="javascript:void(0)" TargetMode="External"/><Relationship Id="rId194" Type="http://schemas.openxmlformats.org/officeDocument/2006/relationships/hyperlink" Target="http://www.gcatholic.org/saints/data/saints-BI.htm" TargetMode="External"/><Relationship Id="rId208" Type="http://schemas.openxmlformats.org/officeDocument/2006/relationships/hyperlink" Target="http://www.gcatholic.org/saints/data/saints-ANN.htm" TargetMode="External"/><Relationship Id="rId415" Type="http://schemas.openxmlformats.org/officeDocument/2006/relationships/hyperlink" Target="http://www.gcatholic.org/saints/data/saints-JOH.htm" TargetMode="External"/><Relationship Id="rId261" Type="http://schemas.openxmlformats.org/officeDocument/2006/relationships/hyperlink" Target="javascript:void(0)" TargetMode="External"/><Relationship Id="rId14" Type="http://schemas.openxmlformats.org/officeDocument/2006/relationships/hyperlink" Target="javascript:void(0)" TargetMode="External"/><Relationship Id="rId56" Type="http://schemas.openxmlformats.org/officeDocument/2006/relationships/hyperlink" Target="http://www.gcatholic.org/saints/sancti-L13.htm" TargetMode="External"/><Relationship Id="rId317" Type="http://schemas.openxmlformats.org/officeDocument/2006/relationships/hyperlink" Target="javascript:void(0)" TargetMode="External"/><Relationship Id="rId359" Type="http://schemas.openxmlformats.org/officeDocument/2006/relationships/hyperlink" Target="javascript:void(0)" TargetMode="External"/><Relationship Id="rId98" Type="http://schemas.openxmlformats.org/officeDocument/2006/relationships/hyperlink" Target="javascript:void(0)" TargetMode="External"/><Relationship Id="rId121" Type="http://schemas.openxmlformats.org/officeDocument/2006/relationships/hyperlink" Target="http://www.gcatholic.org/churches/europe-south/42466.htm" TargetMode="External"/><Relationship Id="rId163" Type="http://schemas.openxmlformats.org/officeDocument/2006/relationships/hyperlink" Target="http://www.gcatholic.org/saints/data/saints-THO.htm" TargetMode="External"/><Relationship Id="rId219" Type="http://schemas.openxmlformats.org/officeDocument/2006/relationships/hyperlink" Target="javascript:void(0)" TargetMode="External"/><Relationship Id="rId370" Type="http://schemas.openxmlformats.org/officeDocument/2006/relationships/hyperlink" Target="http://www.gcatholic.org/churches/rome/017.htm" TargetMode="External"/><Relationship Id="rId230" Type="http://schemas.openxmlformats.org/officeDocument/2006/relationships/hyperlink" Target="http://www.gcatholic.org/churches/asia/0126.htm" TargetMode="External"/><Relationship Id="rId25" Type="http://schemas.openxmlformats.org/officeDocument/2006/relationships/hyperlink" Target="javascript:void(0)" TargetMode="External"/><Relationship Id="rId67" Type="http://schemas.openxmlformats.org/officeDocument/2006/relationships/hyperlink" Target="javascript:void(0)" TargetMode="External"/><Relationship Id="rId272" Type="http://schemas.openxmlformats.org/officeDocument/2006/relationships/hyperlink" Target="javascript:void(0)" TargetMode="External"/><Relationship Id="rId328" Type="http://schemas.openxmlformats.org/officeDocument/2006/relationships/hyperlink" Target="http://www.gcatholic.org/dioceses/former/t0003.htm" TargetMode="External"/><Relationship Id="rId132" Type="http://schemas.openxmlformats.org/officeDocument/2006/relationships/hyperlink" Target="javascript:void(0)" TargetMode="External"/><Relationship Id="rId174" Type="http://schemas.openxmlformats.org/officeDocument/2006/relationships/hyperlink" Target="http://www.gcatholic.org/saints/data/saints-PAU.htm" TargetMode="External"/><Relationship Id="rId381" Type="http://schemas.openxmlformats.org/officeDocument/2006/relationships/hyperlink" Target="http://www.gcatholic.org/saints/sancti-JP2.htm" TargetMode="External"/><Relationship Id="rId241" Type="http://schemas.openxmlformats.org/officeDocument/2006/relationships/hyperlink" Target="http://www.gcatholic.org/saints/data/saints-J.htm" TargetMode="External"/><Relationship Id="rId36" Type="http://schemas.openxmlformats.org/officeDocument/2006/relationships/hyperlink" Target="javascript:void(0)" TargetMode="External"/><Relationship Id="rId283" Type="http://schemas.openxmlformats.org/officeDocument/2006/relationships/hyperlink" Target="javascript:void(0)" TargetMode="External"/><Relationship Id="rId339" Type="http://schemas.openxmlformats.org/officeDocument/2006/relationships/hyperlink" Target="http://www.gcatholic.org/hierarchy/pope/JP2.htm" TargetMode="External"/><Relationship Id="rId78" Type="http://schemas.openxmlformats.org/officeDocument/2006/relationships/hyperlink" Target="http://www.gcatholic.org/saints/data/saints-CO.htm" TargetMode="External"/><Relationship Id="rId101" Type="http://schemas.openxmlformats.org/officeDocument/2006/relationships/hyperlink" Target="javascript:void(0)" TargetMode="External"/><Relationship Id="rId143" Type="http://schemas.openxmlformats.org/officeDocument/2006/relationships/hyperlink" Target="http://www.gcatholic.org/saints/data/saints-JUB.htm" TargetMode="External"/><Relationship Id="rId185" Type="http://schemas.openxmlformats.org/officeDocument/2006/relationships/hyperlink" Target="http://www.gcatholic.org/saints/sancti-JP2.htm" TargetMode="External"/><Relationship Id="rId350" Type="http://schemas.openxmlformats.org/officeDocument/2006/relationships/hyperlink" Target="javascript:void(0)" TargetMode="External"/><Relationship Id="rId406" Type="http://schemas.openxmlformats.org/officeDocument/2006/relationships/hyperlink" Target="javascript:void(0)" TargetMode="External"/><Relationship Id="rId9" Type="http://schemas.openxmlformats.org/officeDocument/2006/relationships/hyperlink" Target="javascript:void(0)" TargetMode="External"/><Relationship Id="rId210" Type="http://schemas.openxmlformats.org/officeDocument/2006/relationships/hyperlink" Target="http://www.gcatholic.org/hierarchy/pope/VR1.htm" TargetMode="External"/><Relationship Id="rId392" Type="http://schemas.openxmlformats.org/officeDocument/2006/relationships/hyperlink" Target="http://www.gcatholic.org/saints/data/saints-NI.htm" TargetMode="External"/><Relationship Id="rId252" Type="http://schemas.openxmlformats.org/officeDocument/2006/relationships/hyperlink" Target="javascript:void(0)" TargetMode="External"/><Relationship Id="rId294" Type="http://schemas.openxmlformats.org/officeDocument/2006/relationships/hyperlink" Target="http://www.gcatholic.org/saints/data/saints-MAT.htm" TargetMode="External"/><Relationship Id="rId308" Type="http://schemas.openxmlformats.org/officeDocument/2006/relationships/hyperlink" Target="javascript:void(0)" TargetMode="External"/><Relationship Id="rId47" Type="http://schemas.openxmlformats.org/officeDocument/2006/relationships/hyperlink" Target="http://www.gcatholic.org/saints/data/saints-JOS.htm" TargetMode="External"/><Relationship Id="rId89" Type="http://schemas.openxmlformats.org/officeDocument/2006/relationships/hyperlink" Target="javascript:void(0)" TargetMode="External"/><Relationship Id="rId112" Type="http://schemas.openxmlformats.org/officeDocument/2006/relationships/hyperlink" Target="http://www.gcatholic.org/saints/data/saints-AT.htm" TargetMode="External"/><Relationship Id="rId154" Type="http://schemas.openxmlformats.org/officeDocument/2006/relationships/hyperlink" Target="javascript:void(0)" TargetMode="External"/><Relationship Id="rId361" Type="http://schemas.openxmlformats.org/officeDocument/2006/relationships/hyperlink" Target="http://www.gcatholic.org/saints/data/saints-AL.htm" TargetMode="External"/><Relationship Id="rId196" Type="http://schemas.openxmlformats.org/officeDocument/2006/relationships/hyperlink" Target="javascript:void(0)" TargetMode="External"/><Relationship Id="rId417" Type="http://schemas.openxmlformats.org/officeDocument/2006/relationships/hyperlink" Target="javascript:void(0)" TargetMode="External"/><Relationship Id="rId16" Type="http://schemas.openxmlformats.org/officeDocument/2006/relationships/hyperlink" Target="javascript:void(0)" TargetMode="External"/><Relationship Id="rId221" Type="http://schemas.openxmlformats.org/officeDocument/2006/relationships/hyperlink" Target="javascript:void(0)" TargetMode="External"/><Relationship Id="rId263" Type="http://schemas.openxmlformats.org/officeDocument/2006/relationships/hyperlink" Target="javascript:void(0)" TargetMode="External"/><Relationship Id="rId319" Type="http://schemas.openxmlformats.org/officeDocument/2006/relationships/hyperlink" Target="javascript:void(0)" TargetMode="External"/><Relationship Id="rId58" Type="http://schemas.openxmlformats.org/officeDocument/2006/relationships/hyperlink" Target="javascript:void(0)" TargetMode="External"/><Relationship Id="rId123" Type="http://schemas.openxmlformats.org/officeDocument/2006/relationships/hyperlink" Target="http://www.gcatholic.org/saints/data/saints-MAT.htm" TargetMode="External"/><Relationship Id="rId330" Type="http://schemas.openxmlformats.org/officeDocument/2006/relationships/hyperlink" Target="http://www.gcatholic.org/saints/data/saints-LUE.htm" TargetMode="External"/><Relationship Id="rId165" Type="http://schemas.openxmlformats.org/officeDocument/2006/relationships/hyperlink" Target="javascript:void(0)" TargetMode="External"/><Relationship Id="rId372" Type="http://schemas.openxmlformats.org/officeDocument/2006/relationships/hyperlink" Target="javascript:void(0)" TargetMode="External"/><Relationship Id="rId232" Type="http://schemas.openxmlformats.org/officeDocument/2006/relationships/hyperlink" Target="http://www.gcatholic.org/saints/data/saints-DO.htm" TargetMode="External"/><Relationship Id="rId274" Type="http://schemas.openxmlformats.org/officeDocument/2006/relationships/hyperlink" Target="javascript:void(0)" TargetMode="External"/><Relationship Id="rId27" Type="http://schemas.openxmlformats.org/officeDocument/2006/relationships/hyperlink" Target="javascript:void(0)" TargetMode="External"/><Relationship Id="rId69" Type="http://schemas.openxmlformats.org/officeDocument/2006/relationships/hyperlink" Target="http://www.gcatholic.org/saints/data/saints-PEM.htm" TargetMode="External"/><Relationship Id="rId134" Type="http://schemas.openxmlformats.org/officeDocument/2006/relationships/hyperlink" Target="javascript:void(0)" TargetMode="External"/><Relationship Id="rId80" Type="http://schemas.openxmlformats.org/officeDocument/2006/relationships/hyperlink" Target="http://www.gcatholic.org/saints/data/saints-JOS.htm" TargetMode="External"/><Relationship Id="rId176" Type="http://schemas.openxmlformats.org/officeDocument/2006/relationships/hyperlink" Target="javascript:void(0)" TargetMode="External"/><Relationship Id="rId341" Type="http://schemas.openxmlformats.org/officeDocument/2006/relationships/hyperlink" Target="javascript:void(0)" TargetMode="External"/><Relationship Id="rId383" Type="http://schemas.openxmlformats.org/officeDocument/2006/relationships/hyperlink" Target="http://www.gcatholic.org/saints/data/saints-CAS.htm" TargetMode="External"/><Relationship Id="rId201" Type="http://schemas.openxmlformats.org/officeDocument/2006/relationships/hyperlink" Target="javascript:void(0)" TargetMode="External"/><Relationship Id="rId243" Type="http://schemas.openxmlformats.org/officeDocument/2006/relationships/hyperlink" Target="http://www.gcatholic.org/hierarchy/pope/antipope-HP1.htm" TargetMode="External"/><Relationship Id="rId285" Type="http://schemas.openxmlformats.org/officeDocument/2006/relationships/hyperlink" Target="javascript:void(0)" TargetMode="External"/><Relationship Id="rId17" Type="http://schemas.openxmlformats.org/officeDocument/2006/relationships/hyperlink" Target="http://www.gcatholic.org/saints/data/saints-SE.htm" TargetMode="External"/><Relationship Id="rId38" Type="http://schemas.openxmlformats.org/officeDocument/2006/relationships/hyperlink" Target="http://www.gcatholic.org/saints/data/saints-JOH.htm" TargetMode="External"/><Relationship Id="rId59" Type="http://schemas.openxmlformats.org/officeDocument/2006/relationships/hyperlink" Target="http://www.gcatholic.org/saints/data/saints-PEM.htm" TargetMode="External"/><Relationship Id="rId103" Type="http://schemas.openxmlformats.org/officeDocument/2006/relationships/hyperlink" Target="javascript:void(0)" TargetMode="External"/><Relationship Id="rId124" Type="http://schemas.openxmlformats.org/officeDocument/2006/relationships/hyperlink" Target="javascript:void(0)" TargetMode="External"/><Relationship Id="rId310" Type="http://schemas.openxmlformats.org/officeDocument/2006/relationships/hyperlink" Target="javascript:void(0)" TargetMode="External"/><Relationship Id="rId70" Type="http://schemas.openxmlformats.org/officeDocument/2006/relationships/hyperlink" Target="http://www.gcatholic.org/saints/data/saints-F.htm" TargetMode="External"/><Relationship Id="rId91" Type="http://schemas.openxmlformats.org/officeDocument/2006/relationships/hyperlink" Target="javascript:void(0)" TargetMode="External"/><Relationship Id="rId145" Type="http://schemas.openxmlformats.org/officeDocument/2006/relationships/hyperlink" Target="http://www.gcatholic.org/saints/data/saints-PEM.htm" TargetMode="External"/><Relationship Id="rId166" Type="http://schemas.openxmlformats.org/officeDocument/2006/relationships/hyperlink" Target="http://www.gcatholic.org/saints/data/saints-JOH.htm" TargetMode="External"/><Relationship Id="rId187" Type="http://schemas.openxmlformats.org/officeDocument/2006/relationships/hyperlink" Target="javascript:void(0)" TargetMode="External"/><Relationship Id="rId331" Type="http://schemas.openxmlformats.org/officeDocument/2006/relationships/hyperlink" Target="javascript:void(0)" TargetMode="External"/><Relationship Id="rId352" Type="http://schemas.openxmlformats.org/officeDocument/2006/relationships/hyperlink" Target="javascript:void(0)" TargetMode="External"/><Relationship Id="rId373" Type="http://schemas.openxmlformats.org/officeDocument/2006/relationships/hyperlink" Target="javascript:void(0)" TargetMode="External"/><Relationship Id="rId394" Type="http://schemas.openxmlformats.org/officeDocument/2006/relationships/hyperlink" Target="http://www.gcatholic.org/saints/data/saints-AM.htm" TargetMode="External"/><Relationship Id="rId408" Type="http://schemas.openxmlformats.org/officeDocument/2006/relationships/hyperlink" Target="javascript:void(0)" TargetMode="External"/><Relationship Id="rId1" Type="http://schemas.openxmlformats.org/officeDocument/2006/relationships/styles" Target="styles.xml"/><Relationship Id="rId212" Type="http://schemas.openxmlformats.org/officeDocument/2006/relationships/hyperlink" Target="http://www.gcatholic.org/saints/data/saints-MARK.htm" TargetMode="External"/><Relationship Id="rId233" Type="http://schemas.openxmlformats.org/officeDocument/2006/relationships/hyperlink" Target="javascript:void(0)" TargetMode="External"/><Relationship Id="rId254" Type="http://schemas.openxmlformats.org/officeDocument/2006/relationships/hyperlink" Target="javascript:void(0)" TargetMode="External"/><Relationship Id="rId28" Type="http://schemas.openxmlformats.org/officeDocument/2006/relationships/hyperlink" Target="http://www.gcatholic.org/saints/data/saints-PAU.htm" TargetMode="External"/><Relationship Id="rId49" Type="http://schemas.openxmlformats.org/officeDocument/2006/relationships/hyperlink" Target="javascript:void(0)" TargetMode="External"/><Relationship Id="rId114" Type="http://schemas.openxmlformats.org/officeDocument/2006/relationships/hyperlink" Target="http://www.gcatholic.org/saints/data/saints-PH.htm" TargetMode="External"/><Relationship Id="rId275" Type="http://schemas.openxmlformats.org/officeDocument/2006/relationships/hyperlink" Target="http://www.gcatholic.org/saints/data/saints-JOH.htm" TargetMode="External"/><Relationship Id="rId296" Type="http://schemas.openxmlformats.org/officeDocument/2006/relationships/hyperlink" Target="http://www.gcatholic.org/saints/data/saints-PI.htm" TargetMode="External"/><Relationship Id="rId300" Type="http://schemas.openxmlformats.org/officeDocument/2006/relationships/hyperlink" Target="javascript:void(0)" TargetMode="External"/><Relationship Id="rId60" Type="http://schemas.openxmlformats.org/officeDocument/2006/relationships/hyperlink" Target="javascript:void(0)" TargetMode="External"/><Relationship Id="rId81" Type="http://schemas.openxmlformats.org/officeDocument/2006/relationships/hyperlink" Target="javascript:void(0)" TargetMode="External"/><Relationship Id="rId135" Type="http://schemas.openxmlformats.org/officeDocument/2006/relationships/hyperlink" Target="http://www.gcatholic.org/hierarchy/pope/G07.htm" TargetMode="External"/><Relationship Id="rId156" Type="http://schemas.openxmlformats.org/officeDocument/2006/relationships/hyperlink" Target="http://www.gcatholic.org/saints/data/saints-ANT.htm" TargetMode="External"/><Relationship Id="rId177" Type="http://schemas.openxmlformats.org/officeDocument/2006/relationships/hyperlink" Target="javascript:void(0)" TargetMode="External"/><Relationship Id="rId198" Type="http://schemas.openxmlformats.org/officeDocument/2006/relationships/hyperlink" Target="http://www.gcatholic.org/saints/data/saints-L.htm" TargetMode="External"/><Relationship Id="rId321" Type="http://schemas.openxmlformats.org/officeDocument/2006/relationships/hyperlink" Target="http://www.gcatholic.org/saints/data/saints-D.htm" TargetMode="External"/><Relationship Id="rId342" Type="http://schemas.openxmlformats.org/officeDocument/2006/relationships/hyperlink" Target="http://www.gcatholic.org/saints/data/saints-ANT.htm" TargetMode="External"/><Relationship Id="rId363" Type="http://schemas.openxmlformats.org/officeDocument/2006/relationships/hyperlink" Target="http://www.gcatholic.org/saints/data/saints-GE.htm" TargetMode="External"/><Relationship Id="rId384" Type="http://schemas.openxmlformats.org/officeDocument/2006/relationships/hyperlink" Target="javascript:void(0)" TargetMode="External"/><Relationship Id="rId419" Type="http://schemas.openxmlformats.org/officeDocument/2006/relationships/hyperlink" Target="javascript:void(0)" TargetMode="External"/><Relationship Id="rId202" Type="http://schemas.openxmlformats.org/officeDocument/2006/relationships/hyperlink" Target="http://www.gcatholic.org/saints/data/saints-BI.htm" TargetMode="External"/><Relationship Id="rId223" Type="http://schemas.openxmlformats.org/officeDocument/2006/relationships/hyperlink" Target="javascript:void(0)" TargetMode="External"/><Relationship Id="rId244" Type="http://schemas.openxmlformats.org/officeDocument/2006/relationships/hyperlink" Target="javascript:void(0)" TargetMode="External"/><Relationship Id="rId18" Type="http://schemas.openxmlformats.org/officeDocument/2006/relationships/hyperlink" Target="javascript:void(0)" TargetMode="External"/><Relationship Id="rId39" Type="http://schemas.openxmlformats.org/officeDocument/2006/relationships/hyperlink" Target="javascript:void(0)" TargetMode="External"/><Relationship Id="rId265" Type="http://schemas.openxmlformats.org/officeDocument/2006/relationships/hyperlink" Target="javascript:void(0)" TargetMode="External"/><Relationship Id="rId286" Type="http://schemas.openxmlformats.org/officeDocument/2006/relationships/hyperlink" Target="javascript:void(0)" TargetMode="External"/><Relationship Id="rId50" Type="http://schemas.openxmlformats.org/officeDocument/2006/relationships/hyperlink" Target="http://www.gcatholic.org/churches/france/0179.htm" TargetMode="External"/><Relationship Id="rId104" Type="http://schemas.openxmlformats.org/officeDocument/2006/relationships/hyperlink" Target="http://www.gcatholic.org/saints/data/saints-PI.htm" TargetMode="External"/><Relationship Id="rId125" Type="http://schemas.openxmlformats.org/officeDocument/2006/relationships/hyperlink" Target="http://www.gcatholic.org/hierarchy/pope/J01.htm" TargetMode="External"/><Relationship Id="rId146" Type="http://schemas.openxmlformats.org/officeDocument/2006/relationships/hyperlink" Target="javascript:void(0)" TargetMode="External"/><Relationship Id="rId167" Type="http://schemas.openxmlformats.org/officeDocument/2006/relationships/hyperlink" Target="javascript:void(0)" TargetMode="External"/><Relationship Id="rId188" Type="http://schemas.openxmlformats.org/officeDocument/2006/relationships/hyperlink" Target="http://www.gcatholic.org/saints/data/saints-BE.htm" TargetMode="External"/><Relationship Id="rId311" Type="http://schemas.openxmlformats.org/officeDocument/2006/relationships/hyperlink" Target="javascript:void(0)" TargetMode="External"/><Relationship Id="rId332" Type="http://schemas.openxmlformats.org/officeDocument/2006/relationships/hyperlink" Target="http://www.gcatholic.org/saints/data/saints-JE.htm" TargetMode="External"/><Relationship Id="rId353" Type="http://schemas.openxmlformats.org/officeDocument/2006/relationships/hyperlink" Target="javascript:void(0)" TargetMode="External"/><Relationship Id="rId374" Type="http://schemas.openxmlformats.org/officeDocument/2006/relationships/hyperlink" Target="javascript:void(0)" TargetMode="External"/><Relationship Id="rId395" Type="http://schemas.openxmlformats.org/officeDocument/2006/relationships/hyperlink" Target="javascript:void(0)" TargetMode="External"/><Relationship Id="rId409" Type="http://schemas.openxmlformats.org/officeDocument/2006/relationships/hyperlink" Target="http://www.gcatholic.org/saints/data/saints-JOH.htm" TargetMode="External"/><Relationship Id="rId71" Type="http://schemas.openxmlformats.org/officeDocument/2006/relationships/hyperlink" Target="javascript:void(0)" TargetMode="External"/><Relationship Id="rId92" Type="http://schemas.openxmlformats.org/officeDocument/2006/relationships/hyperlink" Target="http://www.gcatholic.org/saints/data/saints-JE.htm" TargetMode="External"/><Relationship Id="rId213" Type="http://schemas.openxmlformats.org/officeDocument/2006/relationships/hyperlink" Target="http://www.gcatholic.org/saints/data/saints-MARK.htm" TargetMode="External"/><Relationship Id="rId234" Type="http://schemas.openxmlformats.org/officeDocument/2006/relationships/hyperlink" Target="http://www.gcatholic.org/saints/data/saints-T.htm" TargetMode="External"/><Relationship Id="rId420" Type="http://schemas.openxmlformats.org/officeDocument/2006/relationships/hyperlink" Target="http://www.gcatholic.org/saints/data/saints-JOS.htm" TargetMode="External"/><Relationship Id="rId2" Type="http://schemas.openxmlformats.org/officeDocument/2006/relationships/settings" Target="settings.xml"/><Relationship Id="rId29" Type="http://schemas.openxmlformats.org/officeDocument/2006/relationships/hyperlink" Target="javascript:void(0)" TargetMode="External"/><Relationship Id="rId255" Type="http://schemas.openxmlformats.org/officeDocument/2006/relationships/hyperlink" Target="javascript:void(0)" TargetMode="External"/><Relationship Id="rId276" Type="http://schemas.openxmlformats.org/officeDocument/2006/relationships/hyperlink" Target="javascript:void(0)" TargetMode="External"/><Relationship Id="rId297" Type="http://schemas.openxmlformats.org/officeDocument/2006/relationships/hyperlink" Target="javascript:void(0)" TargetMode="External"/><Relationship Id="rId40" Type="http://schemas.openxmlformats.org/officeDocument/2006/relationships/hyperlink" Target="javascript:void(0)" TargetMode="External"/><Relationship Id="rId115" Type="http://schemas.openxmlformats.org/officeDocument/2006/relationships/hyperlink" Target="http://www.gcatholic.org/saints/data/saints-J.htm" TargetMode="External"/><Relationship Id="rId136" Type="http://schemas.openxmlformats.org/officeDocument/2006/relationships/hyperlink" Target="javascript:void(0)" TargetMode="External"/><Relationship Id="rId157" Type="http://schemas.openxmlformats.org/officeDocument/2006/relationships/hyperlink" Target="javascript:void(0)" TargetMode="External"/><Relationship Id="rId178" Type="http://schemas.openxmlformats.org/officeDocument/2006/relationships/hyperlink" Target="http://www.gcatholic.org/saints/data/saints-EG.htm" TargetMode="External"/><Relationship Id="rId301" Type="http://schemas.openxmlformats.org/officeDocument/2006/relationships/hyperlink" Target="http://www.gcatholic.org/saints/data/saints-VID.htm" TargetMode="External"/><Relationship Id="rId322" Type="http://schemas.openxmlformats.org/officeDocument/2006/relationships/hyperlink" Target="javascript:void(0)" TargetMode="External"/><Relationship Id="rId343" Type="http://schemas.openxmlformats.org/officeDocument/2006/relationships/hyperlink" Target="javascript:void(0)" TargetMode="External"/><Relationship Id="rId364" Type="http://schemas.openxmlformats.org/officeDocument/2006/relationships/hyperlink" Target="javascript:void(0)" TargetMode="External"/><Relationship Id="rId61" Type="http://schemas.openxmlformats.org/officeDocument/2006/relationships/hyperlink" Target="http://www.gcatholic.org/hierarchy/pope/PT1.htm" TargetMode="External"/><Relationship Id="rId82" Type="http://schemas.openxmlformats.org/officeDocument/2006/relationships/hyperlink" Target="javascript:void(0)" TargetMode="External"/><Relationship Id="rId199" Type="http://schemas.openxmlformats.org/officeDocument/2006/relationships/hyperlink" Target="javascript:void(0)" TargetMode="External"/><Relationship Id="rId203" Type="http://schemas.openxmlformats.org/officeDocument/2006/relationships/hyperlink" Target="javascript:void(0)" TargetMode="External"/><Relationship Id="rId385" Type="http://schemas.openxmlformats.org/officeDocument/2006/relationships/hyperlink" Target="javascript:void(0)" TargetMode="External"/><Relationship Id="rId19" Type="http://schemas.openxmlformats.org/officeDocument/2006/relationships/hyperlink" Target="http://www.gcatholic.org/saints/data/saints-CI.htm" TargetMode="External"/><Relationship Id="rId224" Type="http://schemas.openxmlformats.org/officeDocument/2006/relationships/hyperlink" Target="http://www.gcatholic.org/saints/data/saints-PI.htm" TargetMode="External"/><Relationship Id="rId245" Type="http://schemas.openxmlformats.org/officeDocument/2006/relationships/hyperlink" Target="javascript:void(0)" TargetMode="External"/><Relationship Id="rId266" Type="http://schemas.openxmlformats.org/officeDocument/2006/relationships/hyperlink" Target="http://www.gcatholic.org/saints/data/saints-JOH.htm" TargetMode="External"/><Relationship Id="rId287" Type="http://schemas.openxmlformats.org/officeDocument/2006/relationships/hyperlink" Target="javascript:void(0)" TargetMode="External"/><Relationship Id="rId410" Type="http://schemas.openxmlformats.org/officeDocument/2006/relationships/hyperlink" Target="javascript:void(0)" TargetMode="External"/><Relationship Id="rId30" Type="http://schemas.openxmlformats.org/officeDocument/2006/relationships/hyperlink" Target="http://www.gcatholic.org/saints/data/saints-TI.htm" TargetMode="External"/><Relationship Id="rId105" Type="http://schemas.openxmlformats.org/officeDocument/2006/relationships/hyperlink" Target="javascript:void(0)" TargetMode="External"/><Relationship Id="rId126" Type="http://schemas.openxmlformats.org/officeDocument/2006/relationships/hyperlink" Target="javascript:void(0)" TargetMode="External"/><Relationship Id="rId147" Type="http://schemas.openxmlformats.org/officeDocument/2006/relationships/hyperlink" Target="http://www.gcatholic.org/saints/data/saints-C.htm" TargetMode="External"/><Relationship Id="rId168" Type="http://schemas.openxmlformats.org/officeDocument/2006/relationships/hyperlink" Target="javascript:void(0)" TargetMode="External"/><Relationship Id="rId312" Type="http://schemas.openxmlformats.org/officeDocument/2006/relationships/hyperlink" Target="javascript:void(0)" TargetMode="External"/><Relationship Id="rId333" Type="http://schemas.openxmlformats.org/officeDocument/2006/relationships/hyperlink" Target="http://www.gcatholic.org/saints/data/saints-IP.htm" TargetMode="External"/><Relationship Id="rId354" Type="http://schemas.openxmlformats.org/officeDocument/2006/relationships/hyperlink" Target="http://www.gcatholic.org/churches/rome/001.htm" TargetMode="External"/><Relationship Id="rId51" Type="http://schemas.openxmlformats.org/officeDocument/2006/relationships/hyperlink" Target="javascript:void(0)" TargetMode="External"/><Relationship Id="rId72" Type="http://schemas.openxmlformats.org/officeDocument/2006/relationships/hyperlink" Target="http://www.gcatholic.org/saints/data/saints-JOH.htm" TargetMode="External"/><Relationship Id="rId93" Type="http://schemas.openxmlformats.org/officeDocument/2006/relationships/hyperlink" Target="javascript:void(0)" TargetMode="External"/><Relationship Id="rId189" Type="http://schemas.openxmlformats.org/officeDocument/2006/relationships/hyperlink" Target="javascript:void(0)" TargetMode="External"/><Relationship Id="rId375" Type="http://schemas.openxmlformats.org/officeDocument/2006/relationships/hyperlink" Target="http://www.gcatholic.org/saints/data/saints-CE.htm" TargetMode="External"/><Relationship Id="rId396" Type="http://schemas.openxmlformats.org/officeDocument/2006/relationships/hyperlink" Target="javascript:void(0)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://www.gcatholic.org/saints/data/saints-L.htm" TargetMode="External"/><Relationship Id="rId235" Type="http://schemas.openxmlformats.org/officeDocument/2006/relationships/hyperlink" Target="javascript:void(0)" TargetMode="External"/><Relationship Id="rId256" Type="http://schemas.openxmlformats.org/officeDocument/2006/relationships/hyperlink" Target="http://www.gcatholic.org/saints/data/saints-RO.htm" TargetMode="External"/><Relationship Id="rId277" Type="http://schemas.openxmlformats.org/officeDocument/2006/relationships/hyperlink" Target="javascript:void(0)" TargetMode="External"/><Relationship Id="rId298" Type="http://schemas.openxmlformats.org/officeDocument/2006/relationships/hyperlink" Target="javascript:void(0)" TargetMode="External"/><Relationship Id="rId400" Type="http://schemas.openxmlformats.org/officeDocument/2006/relationships/hyperlink" Target="javascript:void(0)" TargetMode="External"/><Relationship Id="rId421" Type="http://schemas.openxmlformats.org/officeDocument/2006/relationships/hyperlink" Target="javascript:void(0)" TargetMode="External"/><Relationship Id="rId116" Type="http://schemas.openxmlformats.org/officeDocument/2006/relationships/hyperlink" Target="javascript:void(0)" TargetMode="External"/><Relationship Id="rId137" Type="http://schemas.openxmlformats.org/officeDocument/2006/relationships/hyperlink" Target="http://www.gcatholic.org/saints/data/saints-MARIA.htm" TargetMode="External"/><Relationship Id="rId158" Type="http://schemas.openxmlformats.org/officeDocument/2006/relationships/hyperlink" Target="javascript:void(0)" TargetMode="External"/><Relationship Id="rId302" Type="http://schemas.openxmlformats.org/officeDocument/2006/relationships/hyperlink" Target="javascript:void(0)" TargetMode="External"/><Relationship Id="rId323" Type="http://schemas.openxmlformats.org/officeDocument/2006/relationships/hyperlink" Target="http://www.gcatholic.org/hierarchy/pope/J23.htm" TargetMode="External"/><Relationship Id="rId344" Type="http://schemas.openxmlformats.org/officeDocument/2006/relationships/hyperlink" Target="http://www.gcatholic.org/saints/data/saints-SH.htm" TargetMode="External"/><Relationship Id="rId20" Type="http://schemas.openxmlformats.org/officeDocument/2006/relationships/hyperlink" Target="javascript:void(0)" TargetMode="External"/><Relationship Id="rId41" Type="http://schemas.openxmlformats.org/officeDocument/2006/relationships/hyperlink" Target="javascript:void(0)" TargetMode="External"/><Relationship Id="rId62" Type="http://schemas.openxmlformats.org/officeDocument/2006/relationships/hyperlink" Target="javascript:void(0)" TargetMode="External"/><Relationship Id="rId83" Type="http://schemas.openxmlformats.org/officeDocument/2006/relationships/hyperlink" Target="http://www.gcatholic.org/churches/asia/0127.htm" TargetMode="External"/><Relationship Id="rId179" Type="http://schemas.openxmlformats.org/officeDocument/2006/relationships/hyperlink" Target="javascript:void(0)" TargetMode="External"/><Relationship Id="rId365" Type="http://schemas.openxmlformats.org/officeDocument/2006/relationships/hyperlink" Target="http://www.gcatholic.org/saints/data/saints-MARA.htm" TargetMode="External"/><Relationship Id="rId386" Type="http://schemas.openxmlformats.org/officeDocument/2006/relationships/hyperlink" Target="http://www.gcatholic.org/saints/data/saints-AN.htm" TargetMode="External"/><Relationship Id="rId190" Type="http://schemas.openxmlformats.org/officeDocument/2006/relationships/hyperlink" Target="http://www.gcatholic.org/saints/data/saints-H.htm" TargetMode="External"/><Relationship Id="rId204" Type="http://schemas.openxmlformats.org/officeDocument/2006/relationships/hyperlink" Target="javascript:void(0)" TargetMode="External"/><Relationship Id="rId225" Type="http://schemas.openxmlformats.org/officeDocument/2006/relationships/hyperlink" Target="javascript:void(0)" TargetMode="External"/><Relationship Id="rId246" Type="http://schemas.openxmlformats.org/officeDocument/2006/relationships/hyperlink" Target="javascript:void(0)" TargetMode="External"/><Relationship Id="rId267" Type="http://schemas.openxmlformats.org/officeDocument/2006/relationships/hyperlink" Target="javascript:void(0)" TargetMode="External"/><Relationship Id="rId288" Type="http://schemas.openxmlformats.org/officeDocument/2006/relationships/hyperlink" Target="http://www.gcatholic.org/saints/data/saints-AN.htm" TargetMode="External"/><Relationship Id="rId411" Type="http://schemas.openxmlformats.org/officeDocument/2006/relationships/hyperlink" Target="http://www.gcatholic.org/churches/asia/5450.htm" TargetMode="External"/><Relationship Id="rId106" Type="http://schemas.openxmlformats.org/officeDocument/2006/relationships/hyperlink" Target="http://www.gcatholic.org/hierarchy/pope/P05.htm" TargetMode="External"/><Relationship Id="rId127" Type="http://schemas.openxmlformats.org/officeDocument/2006/relationships/hyperlink" Target="javascript:void(0)" TargetMode="External"/><Relationship Id="rId313" Type="http://schemas.openxmlformats.org/officeDocument/2006/relationships/hyperlink" Target="http://www.gcatholic.org/saints/data/saints-FRAN.htm" TargetMode="External"/><Relationship Id="rId10" Type="http://schemas.openxmlformats.org/officeDocument/2006/relationships/hyperlink" Target="http://www.gcatholic.org/saints/data/saints-HI.htm" TargetMode="External"/><Relationship Id="rId31" Type="http://schemas.openxmlformats.org/officeDocument/2006/relationships/hyperlink" Target="http://www.gcatholic.org/saints/data/saints-TI.htm" TargetMode="External"/><Relationship Id="rId52" Type="http://schemas.openxmlformats.org/officeDocument/2006/relationships/hyperlink" Target="javascript:void(0)" TargetMode="External"/><Relationship Id="rId73" Type="http://schemas.openxmlformats.org/officeDocument/2006/relationships/hyperlink" Target="javascript:void(0)" TargetMode="External"/><Relationship Id="rId94" Type="http://schemas.openxmlformats.org/officeDocument/2006/relationships/hyperlink" Target="javascript:void(0)" TargetMode="External"/><Relationship Id="rId148" Type="http://schemas.openxmlformats.org/officeDocument/2006/relationships/hyperlink" Target="http://www.gcatholic.org/saints/sancti-PL6.htm" TargetMode="External"/><Relationship Id="rId169" Type="http://schemas.openxmlformats.org/officeDocument/2006/relationships/hyperlink" Target="javascript:void(0)" TargetMode="External"/><Relationship Id="rId334" Type="http://schemas.openxmlformats.org/officeDocument/2006/relationships/hyperlink" Target="http://www.gcatholic.org/saints/sancti-P11.htm" TargetMode="External"/><Relationship Id="rId355" Type="http://schemas.openxmlformats.org/officeDocument/2006/relationships/hyperlink" Target="javascript:void(0)" TargetMode="External"/><Relationship Id="rId376" Type="http://schemas.openxmlformats.org/officeDocument/2006/relationships/hyperlink" Target="javascript:void(0)" TargetMode="External"/><Relationship Id="rId397" Type="http://schemas.openxmlformats.org/officeDocument/2006/relationships/hyperlink" Target="http://www.gcatholic.org/saints/data/saints-JUA.htm" TargetMode="External"/><Relationship Id="rId4" Type="http://schemas.openxmlformats.org/officeDocument/2006/relationships/hyperlink" Target="javascript:void(0)" TargetMode="External"/><Relationship Id="rId180" Type="http://schemas.openxmlformats.org/officeDocument/2006/relationships/hyperlink" Target="http://www.gcatholic.org/saints/data/saints-ANT.htm" TargetMode="External"/><Relationship Id="rId215" Type="http://schemas.openxmlformats.org/officeDocument/2006/relationships/hyperlink" Target="javascript:void(0)" TargetMode="External"/><Relationship Id="rId236" Type="http://schemas.openxmlformats.org/officeDocument/2006/relationships/hyperlink" Target="http://www.gcatholic.org/saints/data/saints-L.htm" TargetMode="External"/><Relationship Id="rId257" Type="http://schemas.openxmlformats.org/officeDocument/2006/relationships/hyperlink" Target="javascript:void(0)" TargetMode="External"/><Relationship Id="rId278" Type="http://schemas.openxmlformats.org/officeDocument/2006/relationships/hyperlink" Target="javascript:void(0)" TargetMode="External"/><Relationship Id="rId401" Type="http://schemas.openxmlformats.org/officeDocument/2006/relationships/hyperlink" Target="http://www.gcatholic.org/churches/northamerica/4281.htm" TargetMode="External"/><Relationship Id="rId422" Type="http://schemas.openxmlformats.org/officeDocument/2006/relationships/hyperlink" Target="http://www.gcatholic.org/hierarchy/pope/SL1.htm" TargetMode="External"/><Relationship Id="rId303" Type="http://schemas.openxmlformats.org/officeDocument/2006/relationships/hyperlink" Target="http://www.gcatholic.org/saints/data/saints-LI.htm" TargetMode="External"/><Relationship Id="rId42" Type="http://schemas.openxmlformats.org/officeDocument/2006/relationships/hyperlink" Target="javascript:void(0)" TargetMode="External"/><Relationship Id="rId84" Type="http://schemas.openxmlformats.org/officeDocument/2006/relationships/hyperlink" Target="javascript:void(0)" TargetMode="External"/><Relationship Id="rId138" Type="http://schemas.openxmlformats.org/officeDocument/2006/relationships/hyperlink" Target="javascript:void(0)" TargetMode="External"/><Relationship Id="rId345" Type="http://schemas.openxmlformats.org/officeDocument/2006/relationships/hyperlink" Target="http://www.gcatholic.org/saints/data/saints-JUB.htm" TargetMode="External"/><Relationship Id="rId387" Type="http://schemas.openxmlformats.org/officeDocument/2006/relationships/hyperlink" Target="javascript:void(0)" TargetMode="External"/><Relationship Id="rId191" Type="http://schemas.openxmlformats.org/officeDocument/2006/relationships/hyperlink" Target="javascript:void(0)" TargetMode="External"/><Relationship Id="rId205" Type="http://schemas.openxmlformats.org/officeDocument/2006/relationships/hyperlink" Target="http://www.gcatholic.org/saints/data/saints-J.htm" TargetMode="External"/><Relationship Id="rId247" Type="http://schemas.openxmlformats.org/officeDocument/2006/relationships/hyperlink" Target="http://www.gcatholic.org/saints/data/saints-SK.htm" TargetMode="External"/><Relationship Id="rId412" Type="http://schemas.openxmlformats.org/officeDocument/2006/relationships/hyperlink" Target="javascript:void(0)" TargetMode="External"/><Relationship Id="rId107" Type="http://schemas.openxmlformats.org/officeDocument/2006/relationships/hyperlink" Target="javascript:void(0)" TargetMode="External"/><Relationship Id="rId289" Type="http://schemas.openxmlformats.org/officeDocument/2006/relationships/hyperlink" Target="http://www.gcatholic.org/saints/data/saints-PAU.htm" TargetMode="External"/><Relationship Id="rId11" Type="http://schemas.openxmlformats.org/officeDocument/2006/relationships/hyperlink" Target="javascript:void(0)" TargetMode="External"/><Relationship Id="rId53" Type="http://schemas.openxmlformats.org/officeDocument/2006/relationships/hyperlink" Target="http://www.gcatholic.org/saints/data/saints-CO.htm" TargetMode="External"/><Relationship Id="rId149" Type="http://schemas.openxmlformats.org/officeDocument/2006/relationships/hyperlink" Target="javascript:void(0)" TargetMode="External"/><Relationship Id="rId314" Type="http://schemas.openxmlformats.org/officeDocument/2006/relationships/hyperlink" Target="javascript:void(0)" TargetMode="External"/><Relationship Id="rId356" Type="http://schemas.openxmlformats.org/officeDocument/2006/relationships/hyperlink" Target="http://www.gcatholic.org/hierarchy/pope/L01.htm" TargetMode="External"/><Relationship Id="rId398" Type="http://schemas.openxmlformats.org/officeDocument/2006/relationships/hyperlink" Target="javascript:void(0)" TargetMode="External"/><Relationship Id="rId95" Type="http://schemas.openxmlformats.org/officeDocument/2006/relationships/hyperlink" Target="javascript:void(0)" TargetMode="External"/><Relationship Id="rId160" Type="http://schemas.openxmlformats.org/officeDocument/2006/relationships/hyperlink" Target="http://www.gcatholic.org/saints/data/saints-ALF.htm" TargetMode="External"/><Relationship Id="rId216" Type="http://schemas.openxmlformats.org/officeDocument/2006/relationships/hyperlink" Target="http://www.gcatholic.org/saints/data/saints-GIN.htm" TargetMode="External"/><Relationship Id="rId423" Type="http://schemas.openxmlformats.org/officeDocument/2006/relationships/fontTable" Target="fontTable.xml"/><Relationship Id="rId258" Type="http://schemas.openxmlformats.org/officeDocument/2006/relationships/hyperlink" Target="http://www.gcatholic.org/saints/data/saints-B.htm" TargetMode="External"/><Relationship Id="rId22" Type="http://schemas.openxmlformats.org/officeDocument/2006/relationships/hyperlink" Target="javascript:void(0)" TargetMode="External"/><Relationship Id="rId64" Type="http://schemas.openxmlformats.org/officeDocument/2006/relationships/hyperlink" Target="javascript:void(0)" TargetMode="External"/><Relationship Id="rId118" Type="http://schemas.openxmlformats.org/officeDocument/2006/relationships/hyperlink" Target="javascript:void(0)" TargetMode="External"/><Relationship Id="rId325" Type="http://schemas.openxmlformats.org/officeDocument/2006/relationships/hyperlink" Target="javascript:void(0)" TargetMode="External"/><Relationship Id="rId367" Type="http://schemas.openxmlformats.org/officeDocument/2006/relationships/hyperlink" Target="http://www.gcatholic.org/saints/data/saints-EG.htm" TargetMode="External"/><Relationship Id="rId171" Type="http://schemas.openxmlformats.org/officeDocument/2006/relationships/hyperlink" Target="javascript:void(0)" TargetMode="External"/><Relationship Id="rId227" Type="http://schemas.openxmlformats.org/officeDocument/2006/relationships/hyperlink" Target="javascript:void(0)" TargetMode="External"/><Relationship Id="rId269" Type="http://schemas.openxmlformats.org/officeDocument/2006/relationships/hyperlink" Target="javascript:void(0)" TargetMode="External"/><Relationship Id="rId33" Type="http://schemas.openxmlformats.org/officeDocument/2006/relationships/hyperlink" Target="http://www.gcatholic.org/saints/data/saints-ANG.htm" TargetMode="External"/><Relationship Id="rId129" Type="http://schemas.openxmlformats.org/officeDocument/2006/relationships/hyperlink" Target="http://www.gcatholic.org/saints/sancti-JP2.htm" TargetMode="External"/><Relationship Id="rId280" Type="http://schemas.openxmlformats.org/officeDocument/2006/relationships/hyperlink" Target="http://www.gcatholic.org/dioceses/former/t0414.htm" TargetMode="External"/><Relationship Id="rId336" Type="http://schemas.openxmlformats.org/officeDocument/2006/relationships/hyperlink" Target="http://www.gcatholic.org/saints/data/saints-PAU.htm" TargetMode="External"/><Relationship Id="rId75" Type="http://schemas.openxmlformats.org/officeDocument/2006/relationships/hyperlink" Target="javascript:void(0)" TargetMode="External"/><Relationship Id="rId140" Type="http://schemas.openxmlformats.org/officeDocument/2006/relationships/hyperlink" Target="http://www.gcatholic.org/dioceses/former/cant2.htm" TargetMode="External"/><Relationship Id="rId182" Type="http://schemas.openxmlformats.org/officeDocument/2006/relationships/hyperlink" Target="http://www.gcatholic.org/saints/data/saints-MARIA.htm" TargetMode="External"/><Relationship Id="rId378" Type="http://schemas.openxmlformats.org/officeDocument/2006/relationships/hyperlink" Target="javascript:void(0)" TargetMode="External"/><Relationship Id="rId403" Type="http://schemas.openxmlformats.org/officeDocument/2006/relationships/hyperlink" Target="http://www.gcatholic.org/saints/data/saints-LU.htm" TargetMode="External"/><Relationship Id="rId6" Type="http://schemas.openxmlformats.org/officeDocument/2006/relationships/hyperlink" Target="javascript:void(0)" TargetMode="External"/><Relationship Id="rId238" Type="http://schemas.openxmlformats.org/officeDocument/2006/relationships/hyperlink" Target="http://www.gcatholic.org/saints/data/saints-CI.htm" TargetMode="External"/><Relationship Id="rId291" Type="http://schemas.openxmlformats.org/officeDocument/2006/relationships/hyperlink" Target="javascript:void(0)" TargetMode="External"/><Relationship Id="rId305" Type="http://schemas.openxmlformats.org/officeDocument/2006/relationships/hyperlink" Target="javascript:void(0)" TargetMode="External"/><Relationship Id="rId347" Type="http://schemas.openxmlformats.org/officeDocument/2006/relationships/hyperlink" Target="javascript:void(0)" TargetMode="External"/><Relationship Id="rId44" Type="http://schemas.openxmlformats.org/officeDocument/2006/relationships/hyperlink" Target="javascript:void(0)" TargetMode="External"/><Relationship Id="rId86" Type="http://schemas.openxmlformats.org/officeDocument/2006/relationships/hyperlink" Target="javascript:void(0)" TargetMode="External"/><Relationship Id="rId151" Type="http://schemas.openxmlformats.org/officeDocument/2006/relationships/hyperlink" Target="javascript:void(0)" TargetMode="External"/><Relationship Id="rId389" Type="http://schemas.openxmlformats.org/officeDocument/2006/relationships/hyperlink" Target="javascript:void(0)" TargetMode="External"/><Relationship Id="rId193" Type="http://schemas.openxmlformats.org/officeDocument/2006/relationships/hyperlink" Target="javascript:void(0)" TargetMode="External"/><Relationship Id="rId207" Type="http://schemas.openxmlformats.org/officeDocument/2006/relationships/hyperlink" Target="http://www.gcatholic.org/saints/data/saints-JO.htm" TargetMode="External"/><Relationship Id="rId249" Type="http://schemas.openxmlformats.org/officeDocument/2006/relationships/hyperlink" Target="http://www.gcatholic.org/saints/data/saints-VF.htm" TargetMode="External"/><Relationship Id="rId414" Type="http://schemas.openxmlformats.org/officeDocument/2006/relationships/hyperlink" Target="javascript:void(0)" TargetMode="External"/><Relationship Id="rId13" Type="http://schemas.openxmlformats.org/officeDocument/2006/relationships/hyperlink" Target="http://www.gcatholic.org/saints/data/saints-ANT.htm" TargetMode="External"/><Relationship Id="rId109" Type="http://schemas.openxmlformats.org/officeDocument/2006/relationships/hyperlink" Target="javascript:void(0)" TargetMode="External"/><Relationship Id="rId260" Type="http://schemas.openxmlformats.org/officeDocument/2006/relationships/hyperlink" Target="http://www.gcatholic.org/saints/data/saints-JOS.htm" TargetMode="External"/><Relationship Id="rId316" Type="http://schemas.openxmlformats.org/officeDocument/2006/relationships/hyperlink" Target="http://www.gcatholic.org/saints/data/saints-BI.htm" TargetMode="External"/><Relationship Id="rId55" Type="http://schemas.openxmlformats.org/officeDocument/2006/relationships/hyperlink" Target="javascript:void(0)" TargetMode="External"/><Relationship Id="rId97" Type="http://schemas.openxmlformats.org/officeDocument/2006/relationships/hyperlink" Target="javascript:void(0)" TargetMode="External"/><Relationship Id="rId120" Type="http://schemas.openxmlformats.org/officeDocument/2006/relationships/hyperlink" Target="javascript:void(0)" TargetMode="External"/><Relationship Id="rId358" Type="http://schemas.openxmlformats.org/officeDocument/2006/relationships/hyperlink" Target="http://www.gcatholic.org/dioceses/diocese/tour0.htm" TargetMode="External"/><Relationship Id="rId162" Type="http://schemas.openxmlformats.org/officeDocument/2006/relationships/hyperlink" Target="http://www.gcatholic.org/saints/data/saints-JOH.htm" TargetMode="External"/><Relationship Id="rId218" Type="http://schemas.openxmlformats.org/officeDocument/2006/relationships/hyperlink" Target="http://www.gcatholic.org/saints/data/saints-PEM.htm" TargetMode="External"/><Relationship Id="rId271" Type="http://schemas.openxmlformats.org/officeDocument/2006/relationships/hyperlink" Target="http://www.gcatholic.org/saints/data/saints-PEM.htm" TargetMode="External"/><Relationship Id="rId24" Type="http://schemas.openxmlformats.org/officeDocument/2006/relationships/hyperlink" Target="javascript:void(0)" TargetMode="External"/><Relationship Id="rId66" Type="http://schemas.openxmlformats.org/officeDocument/2006/relationships/hyperlink" Target="javascript:void(0)" TargetMode="External"/><Relationship Id="rId131" Type="http://schemas.openxmlformats.org/officeDocument/2006/relationships/hyperlink" Target="http://www.gcatholic.org/churches/italy/0313.htm" TargetMode="External"/><Relationship Id="rId327" Type="http://schemas.openxmlformats.org/officeDocument/2006/relationships/hyperlink" Target="javascript:void(0)" TargetMode="External"/><Relationship Id="rId369" Type="http://schemas.openxmlformats.org/officeDocument/2006/relationships/hyperlink" Target="http://www.gcatholic.org/churches/rome/675.htm" TargetMode="External"/><Relationship Id="rId173" Type="http://schemas.openxmlformats.org/officeDocument/2006/relationships/hyperlink" Target="http://www.gcatholic.org/hierarchy/pope/PT1.htm" TargetMode="External"/><Relationship Id="rId229" Type="http://schemas.openxmlformats.org/officeDocument/2006/relationships/hyperlink" Target="javascript:void(0)" TargetMode="External"/><Relationship Id="rId380" Type="http://schemas.openxmlformats.org/officeDocument/2006/relationships/hyperlink" Target="http://www.gcatholic.org/saints/data/saints-ANN.htm" TargetMode="External"/><Relationship Id="rId240" Type="http://schemas.openxmlformats.org/officeDocument/2006/relationships/hyperlink" Target="javascript:void(0)" TargetMode="External"/><Relationship Id="rId35" Type="http://schemas.openxmlformats.org/officeDocument/2006/relationships/hyperlink" Target="http://www.gcatholic.org/saints/data/saints-THO.htm" TargetMode="External"/><Relationship Id="rId77" Type="http://schemas.openxmlformats.org/officeDocument/2006/relationships/hyperlink" Target="javascript:void(0)" TargetMode="External"/><Relationship Id="rId100" Type="http://schemas.openxmlformats.org/officeDocument/2006/relationships/hyperlink" Target="http://www.gcatholic.org/saints/data/saints-MARK.htm" TargetMode="External"/><Relationship Id="rId282" Type="http://schemas.openxmlformats.org/officeDocument/2006/relationships/hyperlink" Target="http://www.gcatholic.org/saints/data/saints-HI.htm" TargetMode="External"/><Relationship Id="rId338" Type="http://schemas.openxmlformats.org/officeDocument/2006/relationships/hyperlink" Target="javascript:void(0)" TargetMode="External"/><Relationship Id="rId8" Type="http://schemas.openxmlformats.org/officeDocument/2006/relationships/hyperlink" Target="javascript:void(0)" TargetMode="External"/><Relationship Id="rId142" Type="http://schemas.openxmlformats.org/officeDocument/2006/relationships/hyperlink" Target="javascript:void(0)" TargetMode="External"/><Relationship Id="rId184" Type="http://schemas.openxmlformats.org/officeDocument/2006/relationships/hyperlink" Target="http://www.gcatholic.org/saints/data/saints-AT.htm" TargetMode="External"/><Relationship Id="rId391" Type="http://schemas.openxmlformats.org/officeDocument/2006/relationships/hyperlink" Target="javascript:void(0)" TargetMode="External"/><Relationship Id="rId405" Type="http://schemas.openxmlformats.org/officeDocument/2006/relationships/hyperlink" Target="http://www.gcatholic.org/saints/data/saints-JOH.htm" TargetMode="External"/><Relationship Id="rId251" Type="http://schemas.openxmlformats.org/officeDocument/2006/relationships/hyperlink" Target="http://www.gcatholic.org/saints/data/saints-JOH.htm" TargetMode="External"/><Relationship Id="rId46" Type="http://schemas.openxmlformats.org/officeDocument/2006/relationships/hyperlink" Target="javascript:void(0)" TargetMode="External"/><Relationship Id="rId293" Type="http://schemas.openxmlformats.org/officeDocument/2006/relationships/hyperlink" Target="javascript:void(0)" TargetMode="External"/><Relationship Id="rId307" Type="http://schemas.openxmlformats.org/officeDocument/2006/relationships/hyperlink" Target="javascript:void(0)" TargetMode="External"/><Relationship Id="rId349" Type="http://schemas.openxmlformats.org/officeDocument/2006/relationships/hyperlink" Target="http://www.gcatholic.org/saints/data/saints-MARK.htm" TargetMode="External"/><Relationship Id="rId88" Type="http://schemas.openxmlformats.org/officeDocument/2006/relationships/hyperlink" Target="javascript:void(0)" TargetMode="External"/><Relationship Id="rId111" Type="http://schemas.openxmlformats.org/officeDocument/2006/relationships/hyperlink" Target="javascript:void(0)" TargetMode="External"/><Relationship Id="rId153" Type="http://schemas.openxmlformats.org/officeDocument/2006/relationships/hyperlink" Target="http://www.gcatholic.org/saints/data/saints-B.htm" TargetMode="External"/><Relationship Id="rId195" Type="http://schemas.openxmlformats.org/officeDocument/2006/relationships/hyperlink" Target="javascript:void(0)" TargetMode="External"/><Relationship Id="rId209" Type="http://schemas.openxmlformats.org/officeDocument/2006/relationships/hyperlink" Target="javascript:void(0)" TargetMode="External"/><Relationship Id="rId360" Type="http://schemas.openxmlformats.org/officeDocument/2006/relationships/hyperlink" Target="javascript:void(0)" TargetMode="External"/><Relationship Id="rId416" Type="http://schemas.openxmlformats.org/officeDocument/2006/relationships/hyperlink" Target="javascript:void(0)" TargetMode="External"/><Relationship Id="rId220" Type="http://schemas.openxmlformats.org/officeDocument/2006/relationships/hyperlink" Target="javascript:void(0)" TargetMode="External"/><Relationship Id="rId15" Type="http://schemas.openxmlformats.org/officeDocument/2006/relationships/hyperlink" Target="http://www.gcatholic.org/hierarchy/pope/FB1.htm" TargetMode="External"/><Relationship Id="rId57" Type="http://schemas.openxmlformats.org/officeDocument/2006/relationships/hyperlink" Target="javascript:void(0)" TargetMode="External"/><Relationship Id="rId262" Type="http://schemas.openxmlformats.org/officeDocument/2006/relationships/hyperlink" Target="http://www.gcatholic.org/saints/data/saints-LI.htm" TargetMode="External"/><Relationship Id="rId318" Type="http://schemas.openxmlformats.org/officeDocument/2006/relationships/hyperlink" Target="http://www.gcatholic.org/churches/europe/0759.htm" TargetMode="External"/><Relationship Id="rId99" Type="http://schemas.openxmlformats.org/officeDocument/2006/relationships/hyperlink" Target="javascript:void(0)" TargetMode="External"/><Relationship Id="rId122" Type="http://schemas.openxmlformats.org/officeDocument/2006/relationships/hyperlink" Target="javascript:void(0)" TargetMode="External"/><Relationship Id="rId164" Type="http://schemas.openxmlformats.org/officeDocument/2006/relationships/hyperlink" Target="javascript:void(0)" TargetMode="External"/><Relationship Id="rId371" Type="http://schemas.openxmlformats.org/officeDocument/2006/relationships/hyperlink" Target="javascript:void(0)" TargetMode="External"/><Relationship Id="rId26" Type="http://schemas.openxmlformats.org/officeDocument/2006/relationships/hyperlink" Target="http://www.gcatholic.org/saints/data/saints-FRAN.htm" TargetMode="External"/><Relationship Id="rId231" Type="http://schemas.openxmlformats.org/officeDocument/2006/relationships/hyperlink" Target="javascript:void(0)" TargetMode="External"/><Relationship Id="rId273" Type="http://schemas.openxmlformats.org/officeDocument/2006/relationships/hyperlink" Target="javascript:void(0)" TargetMode="External"/><Relationship Id="rId329" Type="http://schemas.openxmlformats.org/officeDocument/2006/relationships/hyperlink" Target="javascript:void(0)" TargetMode="External"/><Relationship Id="rId68" Type="http://schemas.openxmlformats.org/officeDocument/2006/relationships/hyperlink" Target="javascript:void(0)" TargetMode="External"/><Relationship Id="rId133" Type="http://schemas.openxmlformats.org/officeDocument/2006/relationships/hyperlink" Target="http://www.gcatholic.org/saints/data/saints-BE.htm" TargetMode="External"/><Relationship Id="rId175" Type="http://schemas.openxmlformats.org/officeDocument/2006/relationships/hyperlink" Target="javascript:void(0)" TargetMode="External"/><Relationship Id="rId340" Type="http://schemas.openxmlformats.org/officeDocument/2006/relationships/hyperlink" Target="javascript:void(0)" TargetMode="External"/><Relationship Id="rId200" Type="http://schemas.openxmlformats.org/officeDocument/2006/relationships/hyperlink" Target="http://www.gcatholic.org/saints/data/saints-MARK.htm" TargetMode="External"/><Relationship Id="rId382" Type="http://schemas.openxmlformats.org/officeDocument/2006/relationships/hyperlink" Target="javascript:void(0)" TargetMode="External"/><Relationship Id="rId242" Type="http://schemas.openxmlformats.org/officeDocument/2006/relationships/hyperlink" Target="javascript:void(0)" TargetMode="External"/><Relationship Id="rId284" Type="http://schemas.openxmlformats.org/officeDocument/2006/relationships/hyperlink" Target="http://www.gcatholic.org/saints/data/saints-RO.htm" TargetMode="External"/><Relationship Id="rId37" Type="http://schemas.openxmlformats.org/officeDocument/2006/relationships/hyperlink" Target="javascript:void(0)" TargetMode="External"/><Relationship Id="rId79" Type="http://schemas.openxmlformats.org/officeDocument/2006/relationships/hyperlink" Target="javascript:void(0)" TargetMode="External"/><Relationship Id="rId102" Type="http://schemas.openxmlformats.org/officeDocument/2006/relationships/hyperlink" Target="http://www.gcatholic.org/saints/data/saints-LI.htm" TargetMode="External"/><Relationship Id="rId144" Type="http://schemas.openxmlformats.org/officeDocument/2006/relationships/hyperlink" Target="javascript:void(0)" TargetMode="External"/><Relationship Id="rId90" Type="http://schemas.openxmlformats.org/officeDocument/2006/relationships/hyperlink" Target="http://www.gcatholic.org/saints/data/saints-VID.htm" TargetMode="External"/><Relationship Id="rId186" Type="http://schemas.openxmlformats.org/officeDocument/2006/relationships/hyperlink" Target="javascript:void(0)" TargetMode="External"/><Relationship Id="rId351" Type="http://schemas.openxmlformats.org/officeDocument/2006/relationships/hyperlink" Target="http://www.gcatholic.org/saints/data/saints-C.htm" TargetMode="External"/><Relationship Id="rId393" Type="http://schemas.openxmlformats.org/officeDocument/2006/relationships/hyperlink" Target="javascript:void(0)" TargetMode="External"/><Relationship Id="rId407" Type="http://schemas.openxmlformats.org/officeDocument/2006/relationships/hyperlink" Target="http://www.gcatholic.org/saints/data/saints-PEM.htm" TargetMode="External"/><Relationship Id="rId211" Type="http://schemas.openxmlformats.org/officeDocument/2006/relationships/hyperlink" Target="javascript:void(0)" TargetMode="External"/><Relationship Id="rId253" Type="http://schemas.openxmlformats.org/officeDocument/2006/relationships/hyperlink" Target="http://www.gcatholic.org/saints/data/saints-BEO.htm" TargetMode="External"/><Relationship Id="rId295" Type="http://schemas.openxmlformats.org/officeDocument/2006/relationships/hyperlink" Target="javascript:void(0)" TargetMode="External"/><Relationship Id="rId309" Type="http://schemas.openxmlformats.org/officeDocument/2006/relationships/hyperlink" Target="http://www.gcatholic.org/saints/data/saints-JEN.htm" TargetMode="External"/><Relationship Id="rId48" Type="http://schemas.openxmlformats.org/officeDocument/2006/relationships/hyperlink" Target="javascript:void(0)" TargetMode="External"/><Relationship Id="rId113" Type="http://schemas.openxmlformats.org/officeDocument/2006/relationships/hyperlink" Target="javascript:void(0)" TargetMode="External"/><Relationship Id="rId320" Type="http://schemas.openxmlformats.org/officeDocument/2006/relationships/hyperlink" Target="javascript:void(0)" TargetMode="External"/><Relationship Id="rId155" Type="http://schemas.openxmlformats.org/officeDocument/2006/relationships/hyperlink" Target="javascript:void(0)" TargetMode="External"/><Relationship Id="rId197" Type="http://schemas.openxmlformats.org/officeDocument/2006/relationships/hyperlink" Target="javascript:void(0)" TargetMode="External"/><Relationship Id="rId362" Type="http://schemas.openxmlformats.org/officeDocument/2006/relationships/hyperlink" Target="javascript:void(0)" TargetMode="External"/><Relationship Id="rId418" Type="http://schemas.openxmlformats.org/officeDocument/2006/relationships/hyperlink" Target="http://www.gcatholic.org/saints/data/saints-THO.htm" TargetMode="External"/><Relationship Id="rId222" Type="http://schemas.openxmlformats.org/officeDocument/2006/relationships/hyperlink" Target="http://www.gcatholic.org/dioceses/diocese/verc0.htm" TargetMode="External"/><Relationship Id="rId264" Type="http://schemas.openxmlformats.org/officeDocument/2006/relationships/hyperlink" Target="http://www.gcatholic.org/saints/data/saints-MIQ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1</Pages>
  <Words>8458</Words>
  <Characters>48211</Characters>
  <Application>Microsoft Office Word</Application>
  <DocSecurity>0</DocSecurity>
  <Lines>401</Lines>
  <Paragraphs>113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50</cp:revision>
  <dcterms:created xsi:type="dcterms:W3CDTF">2021-11-24T12:15:00Z</dcterms:created>
  <dcterms:modified xsi:type="dcterms:W3CDTF">2022-07-19T16:06:00Z</dcterms:modified>
</cp:coreProperties>
</file>